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18"/>
          <w:szCs w:val="18"/>
          <w:lang w:val="en-US" w:eastAsia="zh-CN"/>
        </w:rPr>
      </w:pPr>
    </w:p>
    <w:p>
      <w:pPr>
        <w:pStyle w:val="6"/>
        <w:pBdr>
          <w:bottom w:val="none" w:color="auto" w:sz="0" w:space="0"/>
        </w:pBdr>
        <w:tabs>
          <w:tab w:val="left" w:pos="1320"/>
        </w:tabs>
        <w:ind w:firstLine="3092" w:firstLineChars="11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河北机电职业技术学院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b/>
          <w:sz w:val="28"/>
          <w:szCs w:val="28"/>
        </w:rPr>
        <w:t>--202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学年第一学期周次日历表</w:t>
      </w:r>
    </w:p>
    <w:p>
      <w:pPr>
        <w:pStyle w:val="6"/>
        <w:pBdr>
          <w:bottom w:val="none" w:color="auto" w:sz="0" w:space="0"/>
        </w:pBdr>
        <w:rPr>
          <w:rFonts w:hint="default"/>
          <w:b/>
          <w:sz w:val="18"/>
          <w:szCs w:val="18"/>
          <w:lang w:val="en-US" w:eastAsia="zh-CN"/>
        </w:rPr>
      </w:pPr>
      <w:r>
        <w:t xml:space="preserve">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DATE \@ "yyyy-M-d"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2022-9-6</w:t>
      </w:r>
      <w:r>
        <w:rPr>
          <w:sz w:val="21"/>
          <w:szCs w:val="21"/>
        </w:rPr>
        <w:fldChar w:fldCharType="end"/>
      </w:r>
    </w:p>
    <w:tbl>
      <w:tblPr>
        <w:tblStyle w:val="7"/>
        <w:tblW w:w="96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797"/>
        <w:gridCol w:w="1119"/>
        <w:gridCol w:w="1308"/>
        <w:gridCol w:w="780"/>
        <w:gridCol w:w="881"/>
        <w:gridCol w:w="1350"/>
        <w:gridCol w:w="1340"/>
        <w:gridCol w:w="13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45" w:type="dxa"/>
            <w:gridSpan w:val="2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-6985</wp:posOffset>
                      </wp:positionV>
                      <wp:extent cx="982345" cy="420370"/>
                      <wp:effectExtent l="2540" t="5715" r="5715" b="12065"/>
                      <wp:wrapNone/>
                      <wp:docPr id="1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345" cy="420370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-5.95pt;margin-top:-0.55pt;height:33.1pt;width:77.35pt;z-index:251659264;mso-width-relative:page;mso-height-relative:page;" filled="f" stroked="t" coordsize="21600,21600" o:gfxdata="UEsDBAoAAAAAAIdO4kAAAAAAAAAAAAAAAAAEAAAAZHJzL1BLAwQUAAAACACHTuJAwlHUz9gAAAAJ&#10;AQAADwAAAGRycy9kb3ducmV2LnhtbE2PTU/DMAyG70j8h8hI3LY0FYxSmu4AmiYQl21IXL3GNIXG&#10;6Zrsg39PxgVutvzo9fNW85PrxYHG0HnWoKYZCOLGm45bDW+bxaQAESKywd4zafimAPP68qLC0vgj&#10;r+iwjq1IIRxK1GBjHEopQ2PJYZj6gTjdPvzoMKZ1bKUZ8ZjCXS/zLJtJhx2nDxYHerTUfK33TgM+&#10;LVfxvchf7rpn+/q5WeyWtthpfX2lsgcQkU7xD4azflKHOjlt/Z5NEL2GiVL3Cf0dQJyBmzx12WqY&#10;3SqQdSX/N6h/AFBLAwQUAAAACACHTuJAxMaEqO4BAADgAwAADgAAAGRycy9lMm9Eb2MueG1srVNL&#10;ktMwEN1TxR1U2hM7mYEZXHFmMWHYUJAq4AAdSbZVpV+plTg5C9dgxYbjzDVoySEDwyYLvJBb6tbr&#10;fq9by7uDNWyvImrvWj6f1ZwpJ7zUrm/51y8Pr245wwROgvFOtfyokN+tXr5YjqFRCz94I1VkBOKw&#10;GUPLh5RCU1UoBmUBZz4oR87ORwuJtrGvZISR0K2pFnX9php9lCF6oRDpdD05+QkxXgLou04LtfZi&#10;Z5VLE2pUBhJRwkEH5KtSbdcpkT51HarETMuJaSorJSF7m9dqtYSmjxAGLU4lwCUlPONkQTtKeoZa&#10;QwK2i/ofKKtF9Oi7NBPeVhORogixmNfPtPk8QFCFC0mN4Sw6/j9Y8XG/iUxLmgTOHFhq+OO3748/&#10;frKbrM0YsKGQe7eJpx2GTcxED120+U8U2KHoeTzrqQ6JCTp8e7u4un7NmSDX9aK+uil6V0+XQ8T0&#10;XnnLstFyo12mCw3sP2CihBT6OyQfG8dGKnRxU1P7BNDwddR0Mm0gAuj6chm90fJBG5OvYOy39yay&#10;PeQBKF/mRcB/heUsa8BhiiuuaTQGBfKdkywdA0nj6EXwXINVkjOj6AFliwChSaDNJZGU2jiqIEs7&#10;iZmtrZdHasQuRN0PJMW8VJk91PhS72lI82T9uS9ITw9z9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CUdTP2AAAAAkBAAAPAAAAAAAAAAEAIAAAACIAAABkcnMvZG93bnJldi54bWxQSwECFAAUAAAA&#10;CACHTuJAxMaEqO4BAADgAwAADgAAAAAAAAABACAAAAAnAQAAZHJzL2Uyb0RvYy54bWxQSwUGAAAA&#10;AAYABgBZAQAAhwUAAAAA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-5715</wp:posOffset>
                      </wp:positionV>
                      <wp:extent cx="493395" cy="729615"/>
                      <wp:effectExtent l="5080" t="3810" r="15875" b="9525"/>
                      <wp:wrapNone/>
                      <wp:docPr id="2" name="直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729615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8" o:spid="_x0000_s1026" o:spt="20" style="position:absolute;left:0pt;margin-left:-5.55pt;margin-top:-0.45pt;height:57.45pt;width:38.85pt;z-index:251660288;mso-width-relative:page;mso-height-relative:page;" filled="f" stroked="t" coordsize="21600,21600" o:gfxdata="UEsDBAoAAAAAAIdO4kAAAAAAAAAAAAAAAAAEAAAAZHJzL1BLAwQUAAAACACHTuJA4FrDMNcAAAAI&#10;AQAADwAAAGRycy9kb3ducmV2LnhtbE2PTU/DMAyG70j8h8hI3LY0Eyqla7oDaJpAXLYhcfWarCk0&#10;TtdkH/x7zGncbL2PXj+uFhffi5MdYxdIg5pmICw1wXTUavjYLicFiJiQDPaBrIYfG2FR395UWJpw&#10;prU9bVIruIRiiRpcSkMpZWyc9RinYbDE2T6MHhOvYyvNiGcu972cZVkuPXbEFxwO9tnZ5ntz9Brw&#10;ZbVOn8Xs7bF7de9f2+Vh5YqD1vd3KpuDSPaSrjD86bM61Oy0C0cyUfQaJkopRnl4AsF5nucgdsyp&#10;hwxkXcn/D9S/UEsDBBQAAAAIAIdO4kB9b8pZ7AEAAOADAAAOAAAAZHJzL2Uyb0RvYy54bWytU0uO&#10;EzEQ3SNxB8t70kmG+aSVziwmDBsEkYADVGx3tyX/5HLSyVm4Bis2HGeuQdkdMjBssiCLTtn1/Fzv&#10;VXl5f7CG7VVE7V3DZ5MpZ8oJL7XrGv71y+ObO84wgZNgvFMNPyrk96vXr5ZDqNXc995IFRmROKyH&#10;0PA+pVBXFYpeWcCJD8pRsvXRQqJl7CoZYSB2a6r5dHpTDT7KEL1QiLS7HpP8xBgvIfRtq4Vae7Gz&#10;yqWRNSoDiSRhrwPyVam2bZVIn9oWVWKm4aQ0lS9dQvE2f6vVEuouQui1OJUAl5TwQpMF7ejSM9Ua&#10;ErBd1P9QWS2iR9+mifC2GoUUR0jFbPrCm889BFW0kNUYzqbj/6MVH/ebyLRs+JwzB5Ya/vTt+9OP&#10;n+wuezMErAny4DbxtMKwiVnooY02/5MEdih+Hs9+qkNigjbfLq6uFtecCUrdzhc3s+vMWT0fDhHT&#10;e+Uty0HDjXZZLtSw/4BphP6G5G3j2EAjO7+dUvsE0PC11HQKbSAB6LpyGL3R8lEbk49g7LYPJrI9&#10;5AEov1MNf8HyLWvAfsSVVIZB3SuQ75xk6RjIGkcvgucarJKcGUUPKEcFmUCbS5Ak3zhyIVs7mpmj&#10;rZdHasQuRN31ZMWsVJkz1Pji2WlI82T9uS5Mzw9z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g&#10;WsMw1wAAAAgBAAAPAAAAAAAAAAEAIAAAACIAAABkcnMvZG93bnJldi54bWxQSwECFAAUAAAACACH&#10;TuJAfW/KWewBAADgAwAADgAAAAAAAAABACAAAAAmAQAAZHJzL2Uyb0RvYy54bWxQSwUGAAAAAAYA&#10;BgBZAQAAhAUAAAAA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  <w:lang w:val="en-US" w:eastAsia="zh-CN"/>
              </w:rPr>
              <w:t xml:space="preserve">     星期</w:t>
            </w:r>
          </w:p>
          <w:p>
            <w:pPr>
              <w:jc w:val="center"/>
              <w:rPr>
                <w:rFonts w:hint="eastAsia"/>
                <w:sz w:val="22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月     周次</w:t>
            </w:r>
          </w:p>
          <w:p>
            <w:pPr>
              <w:jc w:val="both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份     </w:t>
            </w:r>
          </w:p>
        </w:tc>
        <w:tc>
          <w:tcPr>
            <w:tcW w:w="1119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日</w:t>
            </w:r>
          </w:p>
        </w:tc>
        <w:tc>
          <w:tcPr>
            <w:tcW w:w="1308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78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88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135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134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132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4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月</w:t>
            </w:r>
          </w:p>
        </w:tc>
        <w:tc>
          <w:tcPr>
            <w:tcW w:w="79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a</w:t>
            </w:r>
          </w:p>
        </w:tc>
        <w:tc>
          <w:tcPr>
            <w:tcW w:w="1119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17</w:t>
            </w:r>
          </w:p>
        </w:tc>
        <w:tc>
          <w:tcPr>
            <w:tcW w:w="130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18毕业班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线上授课</w:t>
            </w:r>
          </w:p>
        </w:tc>
        <w:tc>
          <w:tcPr>
            <w:tcW w:w="78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8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2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b</w:t>
            </w:r>
          </w:p>
        </w:tc>
        <w:tc>
          <w:tcPr>
            <w:tcW w:w="111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24</w:t>
            </w:r>
          </w:p>
        </w:tc>
        <w:tc>
          <w:tcPr>
            <w:tcW w:w="13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32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c</w:t>
            </w:r>
          </w:p>
        </w:tc>
        <w:tc>
          <w:tcPr>
            <w:tcW w:w="1119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31</w:t>
            </w:r>
          </w:p>
        </w:tc>
        <w:tc>
          <w:tcPr>
            <w:tcW w:w="1308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八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月</w:t>
            </w:r>
          </w:p>
        </w:tc>
        <w:tc>
          <w:tcPr>
            <w:tcW w:w="79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d</w:t>
            </w:r>
          </w:p>
        </w:tc>
        <w:tc>
          <w:tcPr>
            <w:tcW w:w="1119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7</w:t>
            </w:r>
          </w:p>
        </w:tc>
        <w:tc>
          <w:tcPr>
            <w:tcW w:w="130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2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e</w:t>
            </w:r>
          </w:p>
        </w:tc>
        <w:tc>
          <w:tcPr>
            <w:tcW w:w="111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14</w:t>
            </w:r>
          </w:p>
        </w:tc>
        <w:tc>
          <w:tcPr>
            <w:tcW w:w="13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2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f</w:t>
            </w:r>
          </w:p>
        </w:tc>
        <w:tc>
          <w:tcPr>
            <w:tcW w:w="111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21</w:t>
            </w:r>
          </w:p>
        </w:tc>
        <w:tc>
          <w:tcPr>
            <w:tcW w:w="13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2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48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1119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28</w:t>
            </w:r>
          </w:p>
        </w:tc>
        <w:tc>
          <w:tcPr>
            <w:tcW w:w="1308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cs="Times New Roman"/>
                <w:b/>
                <w:color w:val="FF0000"/>
                <w:sz w:val="21"/>
                <w:szCs w:val="21"/>
                <w:lang w:val="en-US" w:eastAsia="zh-CN"/>
              </w:rPr>
              <w:t>非毕业班</w:t>
            </w:r>
            <w:r>
              <w:rPr>
                <w:rFonts w:hint="default" w:ascii="Times New Roman" w:hAnsi="Times New Roman" w:eastAsia="宋体" w:cs="Times New Roman"/>
                <w:b/>
                <w:color w:val="FF0000"/>
                <w:sz w:val="21"/>
                <w:szCs w:val="21"/>
                <w:lang w:val="en-US" w:eastAsia="zh-CN"/>
              </w:rPr>
              <w:t>线上授课</w:t>
            </w:r>
          </w:p>
        </w:tc>
        <w:tc>
          <w:tcPr>
            <w:tcW w:w="78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35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3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毕业班报到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4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九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月</w:t>
            </w:r>
          </w:p>
        </w:tc>
        <w:tc>
          <w:tcPr>
            <w:tcW w:w="79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1119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4</w:t>
            </w:r>
          </w:p>
        </w:tc>
        <w:tc>
          <w:tcPr>
            <w:tcW w:w="130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2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中秋节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4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3</w:t>
            </w:r>
          </w:p>
        </w:tc>
        <w:tc>
          <w:tcPr>
            <w:tcW w:w="111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11</w:t>
            </w:r>
            <w:r>
              <w:rPr>
                <w:rFonts w:hint="eastAsia" w:cs="Times New Roman"/>
                <w:b/>
                <w:color w:val="FF0000"/>
                <w:sz w:val="21"/>
                <w:szCs w:val="21"/>
                <w:lang w:val="en-US" w:eastAsia="zh-CN"/>
              </w:rPr>
              <w:t>非毕业班</w:t>
            </w:r>
            <w:r>
              <w:rPr>
                <w:rFonts w:hint="eastAsia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报到</w:t>
            </w:r>
          </w:p>
        </w:tc>
        <w:tc>
          <w:tcPr>
            <w:tcW w:w="13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2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4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111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18</w:t>
            </w:r>
          </w:p>
        </w:tc>
        <w:tc>
          <w:tcPr>
            <w:tcW w:w="13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24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毕业班</w:t>
            </w: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48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119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25</w:t>
            </w:r>
          </w:p>
        </w:tc>
        <w:tc>
          <w:tcPr>
            <w:tcW w:w="1308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8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新生报到</w:t>
            </w:r>
          </w:p>
        </w:tc>
        <w:tc>
          <w:tcPr>
            <w:tcW w:w="134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30新生报到</w:t>
            </w:r>
          </w:p>
        </w:tc>
        <w:tc>
          <w:tcPr>
            <w:tcW w:w="132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国庆节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十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月</w:t>
            </w:r>
          </w:p>
        </w:tc>
        <w:tc>
          <w:tcPr>
            <w:tcW w:w="79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119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2</w:t>
            </w:r>
          </w:p>
        </w:tc>
        <w:tc>
          <w:tcPr>
            <w:tcW w:w="130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2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11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9</w:t>
            </w:r>
          </w:p>
        </w:tc>
        <w:tc>
          <w:tcPr>
            <w:tcW w:w="13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2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8</w:t>
            </w:r>
          </w:p>
        </w:tc>
        <w:tc>
          <w:tcPr>
            <w:tcW w:w="111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16</w:t>
            </w:r>
          </w:p>
        </w:tc>
        <w:tc>
          <w:tcPr>
            <w:tcW w:w="13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2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9</w:t>
            </w:r>
          </w:p>
        </w:tc>
        <w:tc>
          <w:tcPr>
            <w:tcW w:w="111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23</w:t>
            </w:r>
          </w:p>
        </w:tc>
        <w:tc>
          <w:tcPr>
            <w:tcW w:w="13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运动会</w:t>
            </w:r>
          </w:p>
        </w:tc>
        <w:tc>
          <w:tcPr>
            <w:tcW w:w="13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运动会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szCs w:val="21"/>
                <w:lang w:val="en-US" w:eastAsia="zh-CN"/>
              </w:rPr>
              <w:t>0</w:t>
            </w:r>
          </w:p>
        </w:tc>
        <w:tc>
          <w:tcPr>
            <w:tcW w:w="1119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30</w:t>
            </w:r>
          </w:p>
        </w:tc>
        <w:tc>
          <w:tcPr>
            <w:tcW w:w="1308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2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十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月</w:t>
            </w:r>
          </w:p>
        </w:tc>
        <w:tc>
          <w:tcPr>
            <w:tcW w:w="79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1119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6</w:t>
            </w:r>
          </w:p>
        </w:tc>
        <w:tc>
          <w:tcPr>
            <w:tcW w:w="130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2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111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13</w:t>
            </w:r>
          </w:p>
        </w:tc>
        <w:tc>
          <w:tcPr>
            <w:tcW w:w="13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2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szCs w:val="21"/>
                <w:lang w:val="en-US" w:eastAsia="zh-CN"/>
              </w:rPr>
              <w:t>3</w:t>
            </w:r>
          </w:p>
        </w:tc>
        <w:tc>
          <w:tcPr>
            <w:tcW w:w="111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20</w:t>
            </w:r>
          </w:p>
        </w:tc>
        <w:tc>
          <w:tcPr>
            <w:tcW w:w="13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2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14</w:t>
            </w:r>
          </w:p>
        </w:tc>
        <w:tc>
          <w:tcPr>
            <w:tcW w:w="1119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27</w:t>
            </w:r>
          </w:p>
        </w:tc>
        <w:tc>
          <w:tcPr>
            <w:tcW w:w="1308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8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十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月</w:t>
            </w:r>
          </w:p>
        </w:tc>
        <w:tc>
          <w:tcPr>
            <w:tcW w:w="79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15</w:t>
            </w:r>
          </w:p>
        </w:tc>
        <w:tc>
          <w:tcPr>
            <w:tcW w:w="1119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4</w:t>
            </w:r>
          </w:p>
        </w:tc>
        <w:tc>
          <w:tcPr>
            <w:tcW w:w="130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2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10</w:t>
            </w:r>
            <w:r>
              <w:rPr>
                <w:rFonts w:hint="eastAsia" w:cs="Times New Roman"/>
                <w:b/>
                <w:color w:val="FF0000"/>
                <w:sz w:val="21"/>
                <w:szCs w:val="21"/>
                <w:lang w:val="en-US" w:eastAsia="zh-CN"/>
              </w:rPr>
              <w:t>非毕业班</w:t>
            </w:r>
            <w:r>
              <w:rPr>
                <w:rFonts w:hint="eastAsia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16</w:t>
            </w:r>
          </w:p>
        </w:tc>
        <w:tc>
          <w:tcPr>
            <w:tcW w:w="111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11</w:t>
            </w:r>
          </w:p>
        </w:tc>
        <w:tc>
          <w:tcPr>
            <w:tcW w:w="13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17</w:t>
            </w:r>
          </w:p>
        </w:tc>
        <w:tc>
          <w:tcPr>
            <w:tcW w:w="111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18</w:t>
            </w:r>
          </w:p>
        </w:tc>
        <w:tc>
          <w:tcPr>
            <w:tcW w:w="13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18</w:t>
            </w:r>
          </w:p>
        </w:tc>
        <w:tc>
          <w:tcPr>
            <w:tcW w:w="1119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25</w:t>
            </w:r>
          </w:p>
        </w:tc>
        <w:tc>
          <w:tcPr>
            <w:tcW w:w="1308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8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34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2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新生</w:t>
            </w: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restart"/>
            <w:tcBorders>
              <w:top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月</w:t>
            </w:r>
          </w:p>
        </w:tc>
        <w:tc>
          <w:tcPr>
            <w:tcW w:w="79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19</w:t>
            </w:r>
          </w:p>
        </w:tc>
        <w:tc>
          <w:tcPr>
            <w:tcW w:w="1119" w:type="dxa"/>
            <w:tcBorders>
              <w:top w:val="single" w:color="auto" w:sz="12" w:space="0"/>
              <w:left w:val="single" w:color="auto" w:sz="12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1</w:t>
            </w:r>
          </w:p>
        </w:tc>
        <w:tc>
          <w:tcPr>
            <w:tcW w:w="1308" w:type="dxa"/>
            <w:tcBorders>
              <w:top w:val="single" w:color="auto" w:sz="12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auto" w:sz="12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auto" w:sz="12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auto" w:sz="12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single" w:color="auto" w:sz="12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21" w:type="dxa"/>
            <w:tcBorders>
              <w:top w:val="single" w:color="auto" w:sz="12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cs="Times New Roman"/>
                <w:b/>
                <w:color w:val="FF0000"/>
                <w:sz w:val="21"/>
                <w:szCs w:val="21"/>
                <w:lang w:val="en-US" w:eastAsia="zh-CN"/>
              </w:rPr>
              <w:t>7寒假开始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20</w:t>
            </w:r>
          </w:p>
        </w:tc>
        <w:tc>
          <w:tcPr>
            <w:tcW w:w="1119" w:type="dxa"/>
            <w:tcBorders>
              <w:left w:val="single" w:color="auto" w:sz="12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8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21</w:t>
            </w:r>
          </w:p>
        </w:tc>
        <w:tc>
          <w:tcPr>
            <w:tcW w:w="1119" w:type="dxa"/>
            <w:tcBorders>
              <w:left w:val="single" w:color="auto" w:sz="12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15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bottom w:val="single" w:color="000000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auto" w:sz="12" w:space="0"/>
              <w:bottom w:val="single" w:color="000000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1119" w:type="dxa"/>
            <w:tcBorders>
              <w:left w:val="single" w:color="auto" w:sz="12" w:space="0"/>
              <w:bottom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22</w:t>
            </w:r>
          </w:p>
        </w:tc>
        <w:tc>
          <w:tcPr>
            <w:tcW w:w="1308" w:type="dxa"/>
            <w:tcBorders>
              <w:bottom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bottom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1" w:type="dxa"/>
            <w:tcBorders>
              <w:bottom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bottom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40" w:type="dxa"/>
            <w:tcBorders>
              <w:bottom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21" w:type="dxa"/>
            <w:tcBorders>
              <w:bottom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月</w:t>
            </w:r>
          </w:p>
        </w:tc>
        <w:tc>
          <w:tcPr>
            <w:tcW w:w="797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434"/>
              </w:tabs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szCs w:val="21"/>
                <w:lang w:val="en-US" w:eastAsia="zh-CN"/>
              </w:rPr>
              <w:t>23</w:t>
            </w:r>
          </w:p>
        </w:tc>
        <w:tc>
          <w:tcPr>
            <w:tcW w:w="1119" w:type="dxa"/>
            <w:tcBorders>
              <w:top w:val="single" w:color="000000" w:sz="12" w:space="0"/>
              <w:left w:val="single" w:color="000000" w:sz="12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FF0000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1308" w:type="dxa"/>
            <w:tcBorders>
              <w:top w:val="single" w:color="000000" w:sz="12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30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31</w:t>
            </w:r>
          </w:p>
        </w:tc>
        <w:tc>
          <w:tcPr>
            <w:tcW w:w="881" w:type="dxa"/>
            <w:tcBorders>
              <w:top w:val="single" w:color="000000" w:sz="12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340" w:type="dxa"/>
            <w:tcBorders>
              <w:top w:val="single" w:color="000000" w:sz="12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321" w:type="dxa"/>
            <w:tcBorders>
              <w:top w:val="single" w:color="000000" w:sz="12" w:space="0"/>
              <w:left w:val="single" w:color="auto" w:sz="4" w:space="0"/>
              <w:right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8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1"/>
                <w:szCs w:val="21"/>
                <w:lang w:val="en-US" w:eastAsia="zh-CN" w:bidi="ar-SA"/>
              </w:rPr>
              <w:t>24</w:t>
            </w:r>
            <w:bookmarkStart w:id="0" w:name="_GoBack"/>
            <w:bookmarkEnd w:id="0"/>
          </w:p>
        </w:tc>
        <w:tc>
          <w:tcPr>
            <w:tcW w:w="1119" w:type="dxa"/>
            <w:tcBorders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color w:val="FF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308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780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</w:t>
            </w:r>
          </w:p>
        </w:tc>
        <w:tc>
          <w:tcPr>
            <w:tcW w:w="881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1340" w:type="dxa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1321" w:type="dxa"/>
            <w:tcBorders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color w:val="FF000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  <w:t>开学</w:t>
            </w:r>
          </w:p>
        </w:tc>
      </w:tr>
    </w:tbl>
    <w:p>
      <w:pPr>
        <w:rPr>
          <w:rFonts w:hint="default"/>
          <w:b/>
          <w:sz w:val="18"/>
          <w:szCs w:val="18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/>
          <w:kern w:val="2"/>
          <w:sz w:val="18"/>
          <w:szCs w:val="18"/>
          <w:lang w:val="en-US" w:eastAsia="zh-CN" w:bidi="ar-SA"/>
        </w:rPr>
      </w:pPr>
      <w:r>
        <w:rPr>
          <w:rFonts w:hint="eastAsia"/>
          <w:b/>
          <w:sz w:val="18"/>
          <w:szCs w:val="18"/>
          <w:lang w:val="en-US" w:eastAsia="zh-CN"/>
        </w:rPr>
        <w:t>说明：</w:t>
      </w:r>
      <w:r>
        <w:rPr>
          <w:rFonts w:hint="eastAsia" w:ascii="Times New Roman" w:hAnsi="Times New Roman" w:eastAsia="宋体" w:cs="Times New Roman"/>
          <w:b/>
          <w:kern w:val="2"/>
          <w:sz w:val="18"/>
          <w:szCs w:val="18"/>
          <w:lang w:val="en-US" w:eastAsia="zh-CN" w:bidi="ar-SA"/>
        </w:rPr>
        <w:t>1.所有班级授课期间均每周补1天课，保证人才培养方案规定的课时不减。</w:t>
      </w:r>
    </w:p>
    <w:p>
      <w:pPr>
        <w:numPr>
          <w:ilvl w:val="0"/>
          <w:numId w:val="0"/>
        </w:numPr>
        <w:ind w:firstLine="542" w:firstLineChars="300"/>
        <w:rPr>
          <w:rFonts w:hint="eastAsia" w:ascii="Times New Roman" w:hAnsi="Times New Roman" w:eastAsia="宋体" w:cs="Times New Roman"/>
          <w:b/>
          <w:kern w:val="2"/>
          <w:sz w:val="18"/>
          <w:szCs w:val="1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18"/>
          <w:szCs w:val="18"/>
          <w:lang w:val="en-US" w:eastAsia="zh-CN" w:bidi="ar-SA"/>
        </w:rPr>
        <w:t>2.中秋节、国庆节当天均为星期六，放假一天。</w:t>
      </w:r>
    </w:p>
    <w:p>
      <w:pPr>
        <w:numPr>
          <w:ilvl w:val="0"/>
          <w:numId w:val="0"/>
        </w:numPr>
        <w:ind w:left="716" w:leftChars="255" w:hanging="181" w:hangingChars="100"/>
        <w:rPr>
          <w:rFonts w:hint="eastAsia" w:ascii="Times New Roman" w:hAnsi="Times New Roman" w:eastAsia="宋体" w:cs="Times New Roman"/>
          <w:b/>
          <w:kern w:val="2"/>
          <w:sz w:val="18"/>
          <w:szCs w:val="1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18"/>
          <w:szCs w:val="18"/>
          <w:lang w:val="en-US" w:eastAsia="zh-CN" w:bidi="ar-SA"/>
        </w:rPr>
        <w:t>3.</w:t>
      </w:r>
      <w:r>
        <w:rPr>
          <w:rFonts w:hint="eastAsia" w:cs="Times New Roman"/>
          <w:b/>
          <w:kern w:val="2"/>
          <w:sz w:val="18"/>
          <w:szCs w:val="18"/>
          <w:lang w:val="en-US" w:eastAsia="zh-CN" w:bidi="ar-SA"/>
        </w:rPr>
        <w:t>毕业班</w:t>
      </w:r>
      <w:r>
        <w:rPr>
          <w:rFonts w:hint="eastAsia" w:ascii="Times New Roman" w:hAnsi="Times New Roman" w:eastAsia="宋体" w:cs="Times New Roman"/>
          <w:b/>
          <w:kern w:val="2"/>
          <w:sz w:val="18"/>
          <w:szCs w:val="18"/>
          <w:lang w:val="en-US" w:eastAsia="zh-CN" w:bidi="ar-SA"/>
        </w:rPr>
        <w:t>学生于9月24日考试后即可离开学校，9月2</w:t>
      </w:r>
      <w:r>
        <w:rPr>
          <w:rFonts w:hint="eastAsia" w:cs="Times New Roman"/>
          <w:b/>
          <w:kern w:val="2"/>
          <w:sz w:val="18"/>
          <w:szCs w:val="18"/>
          <w:lang w:val="en-US" w:eastAsia="zh-CN" w:bidi="ar-SA"/>
        </w:rPr>
        <w:t>6</w:t>
      </w:r>
      <w:r>
        <w:rPr>
          <w:rFonts w:hint="eastAsia" w:ascii="Times New Roman" w:hAnsi="Times New Roman" w:eastAsia="宋体" w:cs="Times New Roman"/>
          <w:b/>
          <w:kern w:val="2"/>
          <w:sz w:val="18"/>
          <w:szCs w:val="18"/>
          <w:lang w:val="en-US" w:eastAsia="zh-CN" w:bidi="ar-SA"/>
        </w:rPr>
        <w:t>日-10月2</w:t>
      </w:r>
      <w:r>
        <w:rPr>
          <w:rFonts w:hint="eastAsia" w:cs="Times New Roman"/>
          <w:b/>
          <w:kern w:val="2"/>
          <w:sz w:val="18"/>
          <w:szCs w:val="18"/>
          <w:lang w:val="en-US" w:eastAsia="zh-CN" w:bidi="ar-SA"/>
        </w:rPr>
        <w:t>3</w:t>
      </w:r>
      <w:r>
        <w:rPr>
          <w:rFonts w:hint="eastAsia" w:ascii="Times New Roman" w:hAnsi="Times New Roman" w:eastAsia="宋体" w:cs="Times New Roman"/>
          <w:b/>
          <w:kern w:val="2"/>
          <w:sz w:val="18"/>
          <w:szCs w:val="18"/>
          <w:lang w:val="en-US" w:eastAsia="zh-CN" w:bidi="ar-SA"/>
        </w:rPr>
        <w:t>日</w:t>
      </w:r>
      <w:r>
        <w:rPr>
          <w:rFonts w:hint="eastAsia" w:cs="Times New Roman"/>
          <w:b/>
          <w:kern w:val="2"/>
          <w:sz w:val="18"/>
          <w:szCs w:val="18"/>
          <w:lang w:val="en-US" w:eastAsia="zh-CN" w:bidi="ar-SA"/>
        </w:rPr>
        <w:t>（</w:t>
      </w:r>
      <w:r>
        <w:rPr>
          <w:rFonts w:hint="eastAsia" w:ascii="Times New Roman" w:hAnsi="Times New Roman" w:eastAsia="宋体" w:cs="Times New Roman"/>
          <w:b/>
          <w:kern w:val="2"/>
          <w:sz w:val="18"/>
          <w:szCs w:val="18"/>
          <w:lang w:val="en-US" w:eastAsia="zh-CN" w:bidi="ar-SA"/>
        </w:rPr>
        <w:t>4周</w:t>
      </w:r>
      <w:r>
        <w:rPr>
          <w:rFonts w:hint="eastAsia" w:cs="Times New Roman"/>
          <w:b/>
          <w:kern w:val="2"/>
          <w:sz w:val="18"/>
          <w:szCs w:val="18"/>
          <w:lang w:val="en-US" w:eastAsia="zh-CN" w:bidi="ar-SA"/>
        </w:rPr>
        <w:t>）</w:t>
      </w:r>
      <w:r>
        <w:rPr>
          <w:rFonts w:hint="eastAsia" w:ascii="Times New Roman" w:hAnsi="Times New Roman" w:eastAsia="宋体" w:cs="Times New Roman"/>
          <w:b/>
          <w:kern w:val="2"/>
          <w:sz w:val="18"/>
          <w:szCs w:val="18"/>
          <w:lang w:val="en-US" w:eastAsia="zh-CN" w:bidi="ar-SA"/>
        </w:rPr>
        <w:t>落实实习单位；10月2</w:t>
      </w:r>
      <w:r>
        <w:rPr>
          <w:rFonts w:hint="eastAsia" w:cs="Times New Roman"/>
          <w:b/>
          <w:kern w:val="2"/>
          <w:sz w:val="18"/>
          <w:szCs w:val="18"/>
          <w:lang w:val="en-US" w:eastAsia="zh-CN" w:bidi="ar-SA"/>
        </w:rPr>
        <w:t>4</w:t>
      </w:r>
      <w:r>
        <w:rPr>
          <w:rFonts w:hint="eastAsia" w:ascii="Times New Roman" w:hAnsi="Times New Roman" w:eastAsia="宋体" w:cs="Times New Roman"/>
          <w:b/>
          <w:kern w:val="2"/>
          <w:sz w:val="18"/>
          <w:szCs w:val="18"/>
          <w:lang w:val="en-US" w:eastAsia="zh-CN" w:bidi="ar-SA"/>
        </w:rPr>
        <w:t>日-12月</w:t>
      </w:r>
      <w:r>
        <w:rPr>
          <w:rFonts w:hint="eastAsia" w:cs="Times New Roman"/>
          <w:b/>
          <w:kern w:val="2"/>
          <w:sz w:val="18"/>
          <w:szCs w:val="18"/>
          <w:lang w:val="en-US" w:eastAsia="zh-CN" w:bidi="ar-SA"/>
        </w:rPr>
        <w:t>11</w:t>
      </w:r>
      <w:r>
        <w:rPr>
          <w:rFonts w:hint="eastAsia" w:ascii="Times New Roman" w:hAnsi="Times New Roman" w:eastAsia="宋体" w:cs="Times New Roman"/>
          <w:b/>
          <w:kern w:val="2"/>
          <w:sz w:val="18"/>
          <w:szCs w:val="18"/>
          <w:lang w:val="en-US" w:eastAsia="zh-CN" w:bidi="ar-SA"/>
        </w:rPr>
        <w:t>日（7周）在实习单位实施岗位综合实践。</w:t>
      </w:r>
    </w:p>
    <w:p>
      <w:pPr>
        <w:numPr>
          <w:ilvl w:val="0"/>
          <w:numId w:val="0"/>
        </w:numPr>
        <w:ind w:firstLine="542" w:firstLineChars="300"/>
        <w:rPr>
          <w:rFonts w:hint="default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kern w:val="2"/>
          <w:sz w:val="18"/>
          <w:szCs w:val="18"/>
          <w:lang w:val="en-US" w:eastAsia="zh-CN" w:bidi="ar-SA"/>
        </w:rPr>
        <w:t>4.自</w:t>
      </w:r>
      <w:r>
        <w:rPr>
          <w:rFonts w:hint="eastAsia" w:cs="Times New Roman"/>
          <w:b/>
          <w:kern w:val="2"/>
          <w:sz w:val="18"/>
          <w:szCs w:val="18"/>
          <w:lang w:val="en-US" w:eastAsia="zh-CN" w:bidi="ar-SA"/>
        </w:rPr>
        <w:t>8</w:t>
      </w:r>
      <w:r>
        <w:rPr>
          <w:rFonts w:hint="eastAsia" w:ascii="Times New Roman" w:hAnsi="Times New Roman" w:eastAsia="宋体" w:cs="Times New Roman"/>
          <w:b/>
          <w:kern w:val="2"/>
          <w:sz w:val="18"/>
          <w:szCs w:val="18"/>
          <w:lang w:val="en-US" w:eastAsia="zh-CN" w:bidi="ar-SA"/>
        </w:rPr>
        <w:t>月</w:t>
      </w:r>
      <w:r>
        <w:rPr>
          <w:rFonts w:hint="eastAsia" w:cs="Times New Roman"/>
          <w:b/>
          <w:kern w:val="2"/>
          <w:sz w:val="18"/>
          <w:szCs w:val="18"/>
          <w:lang w:val="en-US" w:eastAsia="zh-CN" w:bidi="ar-SA"/>
        </w:rPr>
        <w:t>29</w:t>
      </w:r>
      <w:r>
        <w:rPr>
          <w:rFonts w:hint="eastAsia" w:ascii="Times New Roman" w:hAnsi="Times New Roman" w:eastAsia="宋体" w:cs="Times New Roman"/>
          <w:b/>
          <w:kern w:val="2"/>
          <w:sz w:val="18"/>
          <w:szCs w:val="18"/>
          <w:lang w:val="en-US" w:eastAsia="zh-CN" w:bidi="ar-SA"/>
        </w:rPr>
        <w:t>日起，下午作息时间14:00</w:t>
      </w:r>
      <w:r>
        <w:rPr>
          <w:rFonts w:hint="eastAsia" w:cs="Times New Roman"/>
          <w:b/>
          <w:kern w:val="2"/>
          <w:sz w:val="18"/>
          <w:szCs w:val="18"/>
          <w:lang w:val="en-US" w:eastAsia="zh-CN" w:bidi="ar-SA"/>
        </w:rPr>
        <w:t>开始</w:t>
      </w:r>
      <w:r>
        <w:rPr>
          <w:rFonts w:hint="eastAsia" w:ascii="Times New Roman" w:hAnsi="Times New Roman" w:eastAsia="宋体" w:cs="Times New Roman"/>
          <w:b/>
          <w:kern w:val="2"/>
          <w:sz w:val="18"/>
          <w:szCs w:val="18"/>
          <w:lang w:val="en-US" w:eastAsia="zh-CN" w:bidi="ar-SA"/>
        </w:rPr>
        <w:t>。</w:t>
      </w:r>
    </w:p>
    <w:sectPr>
      <w:pgSz w:w="11906" w:h="16838"/>
      <w:pgMar w:top="851" w:right="1418" w:bottom="45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ZjcyYTg2M2VhNjUxYzEyNmQxOTA1MzZhMTc0ZjEifQ=="/>
  </w:docVars>
  <w:rsids>
    <w:rsidRoot w:val="00FA155A"/>
    <w:rsid w:val="000003A1"/>
    <w:rsid w:val="00002D1C"/>
    <w:rsid w:val="000034A7"/>
    <w:rsid w:val="00004B83"/>
    <w:rsid w:val="00004BFB"/>
    <w:rsid w:val="000064A2"/>
    <w:rsid w:val="00006C58"/>
    <w:rsid w:val="00010BD9"/>
    <w:rsid w:val="0001220C"/>
    <w:rsid w:val="0001373B"/>
    <w:rsid w:val="00015361"/>
    <w:rsid w:val="00015D5F"/>
    <w:rsid w:val="000164D5"/>
    <w:rsid w:val="00016AAF"/>
    <w:rsid w:val="0002048B"/>
    <w:rsid w:val="0002098C"/>
    <w:rsid w:val="000211CC"/>
    <w:rsid w:val="00021443"/>
    <w:rsid w:val="00021780"/>
    <w:rsid w:val="00021A01"/>
    <w:rsid w:val="00022BE5"/>
    <w:rsid w:val="00022C44"/>
    <w:rsid w:val="000251E7"/>
    <w:rsid w:val="00030FDB"/>
    <w:rsid w:val="000311E6"/>
    <w:rsid w:val="000314E1"/>
    <w:rsid w:val="000317E3"/>
    <w:rsid w:val="00031FBD"/>
    <w:rsid w:val="00032074"/>
    <w:rsid w:val="00033B3E"/>
    <w:rsid w:val="00033D3A"/>
    <w:rsid w:val="00035668"/>
    <w:rsid w:val="00035A00"/>
    <w:rsid w:val="00037D30"/>
    <w:rsid w:val="00040671"/>
    <w:rsid w:val="0004580B"/>
    <w:rsid w:val="000459BA"/>
    <w:rsid w:val="000463E3"/>
    <w:rsid w:val="0004650B"/>
    <w:rsid w:val="000511AA"/>
    <w:rsid w:val="000537B9"/>
    <w:rsid w:val="0005592D"/>
    <w:rsid w:val="00055957"/>
    <w:rsid w:val="00062137"/>
    <w:rsid w:val="00062741"/>
    <w:rsid w:val="00063693"/>
    <w:rsid w:val="0006463C"/>
    <w:rsid w:val="0006579D"/>
    <w:rsid w:val="00065B4D"/>
    <w:rsid w:val="000662B7"/>
    <w:rsid w:val="00070BA6"/>
    <w:rsid w:val="00072DA6"/>
    <w:rsid w:val="000742BA"/>
    <w:rsid w:val="0007431D"/>
    <w:rsid w:val="00074421"/>
    <w:rsid w:val="00075BA9"/>
    <w:rsid w:val="00076988"/>
    <w:rsid w:val="00077B85"/>
    <w:rsid w:val="00080388"/>
    <w:rsid w:val="000810DA"/>
    <w:rsid w:val="0008276C"/>
    <w:rsid w:val="00083C87"/>
    <w:rsid w:val="000854CA"/>
    <w:rsid w:val="00086124"/>
    <w:rsid w:val="0008705E"/>
    <w:rsid w:val="0008726C"/>
    <w:rsid w:val="000903E9"/>
    <w:rsid w:val="00090B47"/>
    <w:rsid w:val="00091B87"/>
    <w:rsid w:val="0009311F"/>
    <w:rsid w:val="0009407D"/>
    <w:rsid w:val="000949EE"/>
    <w:rsid w:val="00096333"/>
    <w:rsid w:val="00097E65"/>
    <w:rsid w:val="000A07E4"/>
    <w:rsid w:val="000A0E3E"/>
    <w:rsid w:val="000A14A2"/>
    <w:rsid w:val="000A25C3"/>
    <w:rsid w:val="000A31B9"/>
    <w:rsid w:val="000A3D5D"/>
    <w:rsid w:val="000A5135"/>
    <w:rsid w:val="000A5B9F"/>
    <w:rsid w:val="000A7792"/>
    <w:rsid w:val="000B0034"/>
    <w:rsid w:val="000B070B"/>
    <w:rsid w:val="000B093C"/>
    <w:rsid w:val="000B1A96"/>
    <w:rsid w:val="000B3437"/>
    <w:rsid w:val="000B3623"/>
    <w:rsid w:val="000B7281"/>
    <w:rsid w:val="000C0FD8"/>
    <w:rsid w:val="000C251D"/>
    <w:rsid w:val="000C288F"/>
    <w:rsid w:val="000C4AD5"/>
    <w:rsid w:val="000C66E3"/>
    <w:rsid w:val="000C7F51"/>
    <w:rsid w:val="000D04B6"/>
    <w:rsid w:val="000D0780"/>
    <w:rsid w:val="000D1978"/>
    <w:rsid w:val="000D2FED"/>
    <w:rsid w:val="000D4C61"/>
    <w:rsid w:val="000D58F3"/>
    <w:rsid w:val="000D767F"/>
    <w:rsid w:val="000D7A31"/>
    <w:rsid w:val="000D7AB3"/>
    <w:rsid w:val="000E0A4A"/>
    <w:rsid w:val="000E0D71"/>
    <w:rsid w:val="000E0D74"/>
    <w:rsid w:val="000E100C"/>
    <w:rsid w:val="000E22F4"/>
    <w:rsid w:val="000E431B"/>
    <w:rsid w:val="000E6668"/>
    <w:rsid w:val="000E6B2E"/>
    <w:rsid w:val="000E6BD1"/>
    <w:rsid w:val="000E74C6"/>
    <w:rsid w:val="000F1109"/>
    <w:rsid w:val="000F191C"/>
    <w:rsid w:val="000F1BCE"/>
    <w:rsid w:val="000F2B52"/>
    <w:rsid w:val="000F41A7"/>
    <w:rsid w:val="000F7ED2"/>
    <w:rsid w:val="00100D28"/>
    <w:rsid w:val="00104ABE"/>
    <w:rsid w:val="00105D22"/>
    <w:rsid w:val="0010609B"/>
    <w:rsid w:val="00106A58"/>
    <w:rsid w:val="00106D68"/>
    <w:rsid w:val="00110EC8"/>
    <w:rsid w:val="00111D66"/>
    <w:rsid w:val="0011219E"/>
    <w:rsid w:val="0011372C"/>
    <w:rsid w:val="0011473E"/>
    <w:rsid w:val="00115DAE"/>
    <w:rsid w:val="001172EB"/>
    <w:rsid w:val="001207EC"/>
    <w:rsid w:val="001218FF"/>
    <w:rsid w:val="00122D39"/>
    <w:rsid w:val="00124885"/>
    <w:rsid w:val="001262C0"/>
    <w:rsid w:val="001269BB"/>
    <w:rsid w:val="00127341"/>
    <w:rsid w:val="00127FDD"/>
    <w:rsid w:val="00132CF2"/>
    <w:rsid w:val="00133783"/>
    <w:rsid w:val="001347A8"/>
    <w:rsid w:val="00134D25"/>
    <w:rsid w:val="00135416"/>
    <w:rsid w:val="00141B21"/>
    <w:rsid w:val="00141FB6"/>
    <w:rsid w:val="00143B78"/>
    <w:rsid w:val="0014506D"/>
    <w:rsid w:val="0014551D"/>
    <w:rsid w:val="00145BEB"/>
    <w:rsid w:val="00146751"/>
    <w:rsid w:val="00147891"/>
    <w:rsid w:val="001514B9"/>
    <w:rsid w:val="00152520"/>
    <w:rsid w:val="001535D8"/>
    <w:rsid w:val="001536ED"/>
    <w:rsid w:val="0015386E"/>
    <w:rsid w:val="0015465C"/>
    <w:rsid w:val="001573D9"/>
    <w:rsid w:val="001609C1"/>
    <w:rsid w:val="00160CE0"/>
    <w:rsid w:val="00160F8D"/>
    <w:rsid w:val="0016129F"/>
    <w:rsid w:val="00161580"/>
    <w:rsid w:val="00162C11"/>
    <w:rsid w:val="00162F75"/>
    <w:rsid w:val="00163D70"/>
    <w:rsid w:val="001649E5"/>
    <w:rsid w:val="00164AEC"/>
    <w:rsid w:val="001652B1"/>
    <w:rsid w:val="00165672"/>
    <w:rsid w:val="00165E91"/>
    <w:rsid w:val="0016628B"/>
    <w:rsid w:val="00166387"/>
    <w:rsid w:val="001675E7"/>
    <w:rsid w:val="00167953"/>
    <w:rsid w:val="00167FAC"/>
    <w:rsid w:val="0017009B"/>
    <w:rsid w:val="00174327"/>
    <w:rsid w:val="00175360"/>
    <w:rsid w:val="00177373"/>
    <w:rsid w:val="001811D9"/>
    <w:rsid w:val="0018181A"/>
    <w:rsid w:val="001822CF"/>
    <w:rsid w:val="0018347C"/>
    <w:rsid w:val="00185A47"/>
    <w:rsid w:val="00187FE5"/>
    <w:rsid w:val="001917AD"/>
    <w:rsid w:val="00192310"/>
    <w:rsid w:val="001927D3"/>
    <w:rsid w:val="00194D71"/>
    <w:rsid w:val="00194E2F"/>
    <w:rsid w:val="00197309"/>
    <w:rsid w:val="00197714"/>
    <w:rsid w:val="00197800"/>
    <w:rsid w:val="001A1577"/>
    <w:rsid w:val="001A1FE4"/>
    <w:rsid w:val="001A3671"/>
    <w:rsid w:val="001A4B9D"/>
    <w:rsid w:val="001A558A"/>
    <w:rsid w:val="001A56C7"/>
    <w:rsid w:val="001A5B15"/>
    <w:rsid w:val="001A6E5A"/>
    <w:rsid w:val="001A7D19"/>
    <w:rsid w:val="001B0C9A"/>
    <w:rsid w:val="001B109A"/>
    <w:rsid w:val="001B169D"/>
    <w:rsid w:val="001B1823"/>
    <w:rsid w:val="001B267C"/>
    <w:rsid w:val="001B2A79"/>
    <w:rsid w:val="001B3B9D"/>
    <w:rsid w:val="001B4C6E"/>
    <w:rsid w:val="001C237D"/>
    <w:rsid w:val="001C2C4B"/>
    <w:rsid w:val="001C4108"/>
    <w:rsid w:val="001C44F2"/>
    <w:rsid w:val="001C4EA5"/>
    <w:rsid w:val="001C548C"/>
    <w:rsid w:val="001C5789"/>
    <w:rsid w:val="001C6979"/>
    <w:rsid w:val="001C7A0D"/>
    <w:rsid w:val="001D134C"/>
    <w:rsid w:val="001D15A4"/>
    <w:rsid w:val="001D2314"/>
    <w:rsid w:val="001D2F76"/>
    <w:rsid w:val="001D40E8"/>
    <w:rsid w:val="001D4158"/>
    <w:rsid w:val="001D4606"/>
    <w:rsid w:val="001D5549"/>
    <w:rsid w:val="001D5DEA"/>
    <w:rsid w:val="001D6616"/>
    <w:rsid w:val="001D7406"/>
    <w:rsid w:val="001E0334"/>
    <w:rsid w:val="001E0597"/>
    <w:rsid w:val="001E07ED"/>
    <w:rsid w:val="001E21C8"/>
    <w:rsid w:val="001E4071"/>
    <w:rsid w:val="001E7DF6"/>
    <w:rsid w:val="001F0249"/>
    <w:rsid w:val="001F0F7A"/>
    <w:rsid w:val="001F2036"/>
    <w:rsid w:val="001F2988"/>
    <w:rsid w:val="001F470C"/>
    <w:rsid w:val="001F5329"/>
    <w:rsid w:val="001F749B"/>
    <w:rsid w:val="00200A64"/>
    <w:rsid w:val="00201338"/>
    <w:rsid w:val="00202074"/>
    <w:rsid w:val="002021D2"/>
    <w:rsid w:val="00203089"/>
    <w:rsid w:val="002059F8"/>
    <w:rsid w:val="00205D99"/>
    <w:rsid w:val="0020707F"/>
    <w:rsid w:val="0021189B"/>
    <w:rsid w:val="00211BD6"/>
    <w:rsid w:val="00211D84"/>
    <w:rsid w:val="0021326C"/>
    <w:rsid w:val="002138CF"/>
    <w:rsid w:val="0021433A"/>
    <w:rsid w:val="00214425"/>
    <w:rsid w:val="00214ED4"/>
    <w:rsid w:val="002161B3"/>
    <w:rsid w:val="002161ED"/>
    <w:rsid w:val="00217A34"/>
    <w:rsid w:val="00217AB0"/>
    <w:rsid w:val="002207C3"/>
    <w:rsid w:val="00221240"/>
    <w:rsid w:val="00221909"/>
    <w:rsid w:val="0022276D"/>
    <w:rsid w:val="002227BD"/>
    <w:rsid w:val="0022398F"/>
    <w:rsid w:val="0022422A"/>
    <w:rsid w:val="00224776"/>
    <w:rsid w:val="00224CBE"/>
    <w:rsid w:val="00227D2B"/>
    <w:rsid w:val="002301EF"/>
    <w:rsid w:val="00230C35"/>
    <w:rsid w:val="002314EC"/>
    <w:rsid w:val="00231DDC"/>
    <w:rsid w:val="00232175"/>
    <w:rsid w:val="002326E3"/>
    <w:rsid w:val="00232728"/>
    <w:rsid w:val="00233C47"/>
    <w:rsid w:val="00235620"/>
    <w:rsid w:val="00237AC9"/>
    <w:rsid w:val="00237E25"/>
    <w:rsid w:val="00241466"/>
    <w:rsid w:val="002415FD"/>
    <w:rsid w:val="00241AB9"/>
    <w:rsid w:val="00242F36"/>
    <w:rsid w:val="0024382A"/>
    <w:rsid w:val="00243CF8"/>
    <w:rsid w:val="002468C4"/>
    <w:rsid w:val="00250094"/>
    <w:rsid w:val="002507D1"/>
    <w:rsid w:val="002509A9"/>
    <w:rsid w:val="00252377"/>
    <w:rsid w:val="00252406"/>
    <w:rsid w:val="002531BE"/>
    <w:rsid w:val="00253274"/>
    <w:rsid w:val="002535B7"/>
    <w:rsid w:val="00253B96"/>
    <w:rsid w:val="00253C23"/>
    <w:rsid w:val="00254D9A"/>
    <w:rsid w:val="0025540D"/>
    <w:rsid w:val="00256BC6"/>
    <w:rsid w:val="002578CE"/>
    <w:rsid w:val="002615AC"/>
    <w:rsid w:val="00261D62"/>
    <w:rsid w:val="002622F9"/>
    <w:rsid w:val="0026253A"/>
    <w:rsid w:val="002634CE"/>
    <w:rsid w:val="002637A9"/>
    <w:rsid w:val="002643D7"/>
    <w:rsid w:val="00264B0F"/>
    <w:rsid w:val="002654AB"/>
    <w:rsid w:val="00266F82"/>
    <w:rsid w:val="002671D4"/>
    <w:rsid w:val="002671E6"/>
    <w:rsid w:val="0026720E"/>
    <w:rsid w:val="00270129"/>
    <w:rsid w:val="002703F5"/>
    <w:rsid w:val="00270E93"/>
    <w:rsid w:val="002713C2"/>
    <w:rsid w:val="00271E97"/>
    <w:rsid w:val="0027378F"/>
    <w:rsid w:val="00273F36"/>
    <w:rsid w:val="00274AEB"/>
    <w:rsid w:val="002758F4"/>
    <w:rsid w:val="002759ED"/>
    <w:rsid w:val="00281AEC"/>
    <w:rsid w:val="00283ECB"/>
    <w:rsid w:val="002844DE"/>
    <w:rsid w:val="002870D2"/>
    <w:rsid w:val="00287154"/>
    <w:rsid w:val="002874F9"/>
    <w:rsid w:val="00290CCB"/>
    <w:rsid w:val="00291B9E"/>
    <w:rsid w:val="00292A26"/>
    <w:rsid w:val="0029342F"/>
    <w:rsid w:val="00294031"/>
    <w:rsid w:val="002A06FE"/>
    <w:rsid w:val="002A18FB"/>
    <w:rsid w:val="002A2DC3"/>
    <w:rsid w:val="002A316A"/>
    <w:rsid w:val="002A5C17"/>
    <w:rsid w:val="002A6171"/>
    <w:rsid w:val="002B1459"/>
    <w:rsid w:val="002B1934"/>
    <w:rsid w:val="002B1D2B"/>
    <w:rsid w:val="002B278B"/>
    <w:rsid w:val="002B380B"/>
    <w:rsid w:val="002B4F36"/>
    <w:rsid w:val="002B61CF"/>
    <w:rsid w:val="002C018D"/>
    <w:rsid w:val="002C04C4"/>
    <w:rsid w:val="002C0693"/>
    <w:rsid w:val="002C09DD"/>
    <w:rsid w:val="002C2E7C"/>
    <w:rsid w:val="002C6363"/>
    <w:rsid w:val="002D1CDD"/>
    <w:rsid w:val="002D2613"/>
    <w:rsid w:val="002D420A"/>
    <w:rsid w:val="002D7FA1"/>
    <w:rsid w:val="002E05CB"/>
    <w:rsid w:val="002E0DE7"/>
    <w:rsid w:val="002E0EFF"/>
    <w:rsid w:val="002E1789"/>
    <w:rsid w:val="002F2213"/>
    <w:rsid w:val="002F28FC"/>
    <w:rsid w:val="002F2CD6"/>
    <w:rsid w:val="002F7F5D"/>
    <w:rsid w:val="00302B38"/>
    <w:rsid w:val="00302C32"/>
    <w:rsid w:val="00304D2F"/>
    <w:rsid w:val="00304E80"/>
    <w:rsid w:val="00305CF6"/>
    <w:rsid w:val="00305F0A"/>
    <w:rsid w:val="00306758"/>
    <w:rsid w:val="00311616"/>
    <w:rsid w:val="0031183F"/>
    <w:rsid w:val="00311BB4"/>
    <w:rsid w:val="0031220F"/>
    <w:rsid w:val="00313537"/>
    <w:rsid w:val="003145A4"/>
    <w:rsid w:val="00314A3B"/>
    <w:rsid w:val="00314C30"/>
    <w:rsid w:val="003161CB"/>
    <w:rsid w:val="0031642A"/>
    <w:rsid w:val="0031666E"/>
    <w:rsid w:val="0032171C"/>
    <w:rsid w:val="003238DC"/>
    <w:rsid w:val="003238F7"/>
    <w:rsid w:val="00324B29"/>
    <w:rsid w:val="00324B4A"/>
    <w:rsid w:val="00326B1D"/>
    <w:rsid w:val="0032771D"/>
    <w:rsid w:val="003306A0"/>
    <w:rsid w:val="0033377B"/>
    <w:rsid w:val="00333AE8"/>
    <w:rsid w:val="00334B24"/>
    <w:rsid w:val="00334B7B"/>
    <w:rsid w:val="003351EC"/>
    <w:rsid w:val="00335C5B"/>
    <w:rsid w:val="00337210"/>
    <w:rsid w:val="003376CF"/>
    <w:rsid w:val="0034186A"/>
    <w:rsid w:val="00342584"/>
    <w:rsid w:val="00343AB4"/>
    <w:rsid w:val="00345CD4"/>
    <w:rsid w:val="00350437"/>
    <w:rsid w:val="0035079D"/>
    <w:rsid w:val="00350BBF"/>
    <w:rsid w:val="00350DCC"/>
    <w:rsid w:val="003517B9"/>
    <w:rsid w:val="00351BA1"/>
    <w:rsid w:val="0035225F"/>
    <w:rsid w:val="003529D0"/>
    <w:rsid w:val="00354A67"/>
    <w:rsid w:val="003568EB"/>
    <w:rsid w:val="00356EF3"/>
    <w:rsid w:val="003577B0"/>
    <w:rsid w:val="00357CB3"/>
    <w:rsid w:val="00361963"/>
    <w:rsid w:val="003637BC"/>
    <w:rsid w:val="00364407"/>
    <w:rsid w:val="00364682"/>
    <w:rsid w:val="00364E00"/>
    <w:rsid w:val="003651F4"/>
    <w:rsid w:val="003657AB"/>
    <w:rsid w:val="00365957"/>
    <w:rsid w:val="00365EC4"/>
    <w:rsid w:val="00366761"/>
    <w:rsid w:val="0036692E"/>
    <w:rsid w:val="0036779B"/>
    <w:rsid w:val="003677C9"/>
    <w:rsid w:val="003704A6"/>
    <w:rsid w:val="00370F95"/>
    <w:rsid w:val="00371785"/>
    <w:rsid w:val="00371977"/>
    <w:rsid w:val="00371D38"/>
    <w:rsid w:val="00371F5C"/>
    <w:rsid w:val="003726AD"/>
    <w:rsid w:val="0037273E"/>
    <w:rsid w:val="0037410C"/>
    <w:rsid w:val="00374C2E"/>
    <w:rsid w:val="00375355"/>
    <w:rsid w:val="00375A92"/>
    <w:rsid w:val="00375B45"/>
    <w:rsid w:val="00375F6F"/>
    <w:rsid w:val="003769ED"/>
    <w:rsid w:val="00381137"/>
    <w:rsid w:val="00383C34"/>
    <w:rsid w:val="003878B4"/>
    <w:rsid w:val="0039187E"/>
    <w:rsid w:val="00392D3B"/>
    <w:rsid w:val="00393BDB"/>
    <w:rsid w:val="00395099"/>
    <w:rsid w:val="00395D2B"/>
    <w:rsid w:val="003970F3"/>
    <w:rsid w:val="00397DF2"/>
    <w:rsid w:val="003A0E9C"/>
    <w:rsid w:val="003A15C9"/>
    <w:rsid w:val="003A1C14"/>
    <w:rsid w:val="003A2AA2"/>
    <w:rsid w:val="003A3115"/>
    <w:rsid w:val="003A32FB"/>
    <w:rsid w:val="003A3D96"/>
    <w:rsid w:val="003A455A"/>
    <w:rsid w:val="003A4901"/>
    <w:rsid w:val="003A4C26"/>
    <w:rsid w:val="003A5345"/>
    <w:rsid w:val="003A6FE4"/>
    <w:rsid w:val="003A72CB"/>
    <w:rsid w:val="003A7590"/>
    <w:rsid w:val="003B05F3"/>
    <w:rsid w:val="003B3B65"/>
    <w:rsid w:val="003B3C21"/>
    <w:rsid w:val="003B3D95"/>
    <w:rsid w:val="003B42F8"/>
    <w:rsid w:val="003B5654"/>
    <w:rsid w:val="003B5EAC"/>
    <w:rsid w:val="003B75DA"/>
    <w:rsid w:val="003C0655"/>
    <w:rsid w:val="003C3D4E"/>
    <w:rsid w:val="003C4010"/>
    <w:rsid w:val="003C40D5"/>
    <w:rsid w:val="003C4F5F"/>
    <w:rsid w:val="003C5352"/>
    <w:rsid w:val="003C66C3"/>
    <w:rsid w:val="003D0DC1"/>
    <w:rsid w:val="003D54C2"/>
    <w:rsid w:val="003D6FEA"/>
    <w:rsid w:val="003D742E"/>
    <w:rsid w:val="003D7F95"/>
    <w:rsid w:val="003E0070"/>
    <w:rsid w:val="003E1B2C"/>
    <w:rsid w:val="003E1D5C"/>
    <w:rsid w:val="003E4A4D"/>
    <w:rsid w:val="003E4B07"/>
    <w:rsid w:val="003F19AF"/>
    <w:rsid w:val="003F1DC1"/>
    <w:rsid w:val="003F2E1C"/>
    <w:rsid w:val="003F370E"/>
    <w:rsid w:val="003F3D10"/>
    <w:rsid w:val="003F5242"/>
    <w:rsid w:val="003F5A9A"/>
    <w:rsid w:val="003F636F"/>
    <w:rsid w:val="003F6DC2"/>
    <w:rsid w:val="00400660"/>
    <w:rsid w:val="00400EC0"/>
    <w:rsid w:val="00401E2F"/>
    <w:rsid w:val="00402908"/>
    <w:rsid w:val="00403962"/>
    <w:rsid w:val="00405882"/>
    <w:rsid w:val="00405C45"/>
    <w:rsid w:val="004062EF"/>
    <w:rsid w:val="00406B3B"/>
    <w:rsid w:val="00410894"/>
    <w:rsid w:val="00411374"/>
    <w:rsid w:val="0041267C"/>
    <w:rsid w:val="00412F8E"/>
    <w:rsid w:val="0041318E"/>
    <w:rsid w:val="0041495D"/>
    <w:rsid w:val="00421AAA"/>
    <w:rsid w:val="00421BED"/>
    <w:rsid w:val="0042316A"/>
    <w:rsid w:val="00424CA8"/>
    <w:rsid w:val="00425E18"/>
    <w:rsid w:val="00427723"/>
    <w:rsid w:val="004302A8"/>
    <w:rsid w:val="00430489"/>
    <w:rsid w:val="00431353"/>
    <w:rsid w:val="004321D1"/>
    <w:rsid w:val="004323E6"/>
    <w:rsid w:val="004339CB"/>
    <w:rsid w:val="0043558D"/>
    <w:rsid w:val="0043666F"/>
    <w:rsid w:val="00436DAE"/>
    <w:rsid w:val="00451BA3"/>
    <w:rsid w:val="004523DF"/>
    <w:rsid w:val="004535FE"/>
    <w:rsid w:val="004536F8"/>
    <w:rsid w:val="00454459"/>
    <w:rsid w:val="00455202"/>
    <w:rsid w:val="00455252"/>
    <w:rsid w:val="00460131"/>
    <w:rsid w:val="004611C8"/>
    <w:rsid w:val="00461550"/>
    <w:rsid w:val="004619EF"/>
    <w:rsid w:val="004619FA"/>
    <w:rsid w:val="00463315"/>
    <w:rsid w:val="00465266"/>
    <w:rsid w:val="0046572F"/>
    <w:rsid w:val="00465E03"/>
    <w:rsid w:val="00467E81"/>
    <w:rsid w:val="0047474E"/>
    <w:rsid w:val="00476359"/>
    <w:rsid w:val="00476E22"/>
    <w:rsid w:val="004818AE"/>
    <w:rsid w:val="004836F4"/>
    <w:rsid w:val="004843DD"/>
    <w:rsid w:val="00484B11"/>
    <w:rsid w:val="004860DB"/>
    <w:rsid w:val="00487157"/>
    <w:rsid w:val="00487D9D"/>
    <w:rsid w:val="004909E9"/>
    <w:rsid w:val="00493FD1"/>
    <w:rsid w:val="00494C64"/>
    <w:rsid w:val="00495683"/>
    <w:rsid w:val="00496908"/>
    <w:rsid w:val="004A0F07"/>
    <w:rsid w:val="004A1232"/>
    <w:rsid w:val="004A1A47"/>
    <w:rsid w:val="004A30E0"/>
    <w:rsid w:val="004A34DB"/>
    <w:rsid w:val="004A3FD4"/>
    <w:rsid w:val="004A4239"/>
    <w:rsid w:val="004A6B11"/>
    <w:rsid w:val="004A7E51"/>
    <w:rsid w:val="004A7F93"/>
    <w:rsid w:val="004B0686"/>
    <w:rsid w:val="004B089B"/>
    <w:rsid w:val="004B0F27"/>
    <w:rsid w:val="004B0F3A"/>
    <w:rsid w:val="004B290F"/>
    <w:rsid w:val="004B4B66"/>
    <w:rsid w:val="004B4C1B"/>
    <w:rsid w:val="004B5A5A"/>
    <w:rsid w:val="004C030C"/>
    <w:rsid w:val="004C1099"/>
    <w:rsid w:val="004C12EE"/>
    <w:rsid w:val="004C1754"/>
    <w:rsid w:val="004C189E"/>
    <w:rsid w:val="004C1940"/>
    <w:rsid w:val="004C2448"/>
    <w:rsid w:val="004C2A44"/>
    <w:rsid w:val="004C31E6"/>
    <w:rsid w:val="004C40B8"/>
    <w:rsid w:val="004C4932"/>
    <w:rsid w:val="004C5344"/>
    <w:rsid w:val="004C54A7"/>
    <w:rsid w:val="004C6207"/>
    <w:rsid w:val="004C6DC3"/>
    <w:rsid w:val="004C6F3D"/>
    <w:rsid w:val="004C78F6"/>
    <w:rsid w:val="004C7CB7"/>
    <w:rsid w:val="004D1AD8"/>
    <w:rsid w:val="004D2C98"/>
    <w:rsid w:val="004D5554"/>
    <w:rsid w:val="004D566B"/>
    <w:rsid w:val="004E1778"/>
    <w:rsid w:val="004E18C1"/>
    <w:rsid w:val="004E2A74"/>
    <w:rsid w:val="004E2CF6"/>
    <w:rsid w:val="004E58BC"/>
    <w:rsid w:val="004E62CE"/>
    <w:rsid w:val="004E7004"/>
    <w:rsid w:val="004F1425"/>
    <w:rsid w:val="004F1F3F"/>
    <w:rsid w:val="004F2BA4"/>
    <w:rsid w:val="004F49C9"/>
    <w:rsid w:val="004F4CD9"/>
    <w:rsid w:val="004F5EA6"/>
    <w:rsid w:val="004F6D06"/>
    <w:rsid w:val="004F7542"/>
    <w:rsid w:val="005013C3"/>
    <w:rsid w:val="00503DA4"/>
    <w:rsid w:val="00507341"/>
    <w:rsid w:val="005078E6"/>
    <w:rsid w:val="00507C99"/>
    <w:rsid w:val="00510181"/>
    <w:rsid w:val="00514488"/>
    <w:rsid w:val="00515125"/>
    <w:rsid w:val="005152EF"/>
    <w:rsid w:val="005153FE"/>
    <w:rsid w:val="005167E6"/>
    <w:rsid w:val="005170DC"/>
    <w:rsid w:val="00520105"/>
    <w:rsid w:val="0052225C"/>
    <w:rsid w:val="00524E67"/>
    <w:rsid w:val="00525830"/>
    <w:rsid w:val="00525A2B"/>
    <w:rsid w:val="0052637A"/>
    <w:rsid w:val="00526AA5"/>
    <w:rsid w:val="00527644"/>
    <w:rsid w:val="005333DF"/>
    <w:rsid w:val="00533959"/>
    <w:rsid w:val="00536F73"/>
    <w:rsid w:val="00537787"/>
    <w:rsid w:val="00540106"/>
    <w:rsid w:val="00540614"/>
    <w:rsid w:val="00541136"/>
    <w:rsid w:val="00541ECD"/>
    <w:rsid w:val="005440F2"/>
    <w:rsid w:val="00545BC3"/>
    <w:rsid w:val="00547152"/>
    <w:rsid w:val="00553A67"/>
    <w:rsid w:val="00554994"/>
    <w:rsid w:val="00555B14"/>
    <w:rsid w:val="00555E22"/>
    <w:rsid w:val="005577C6"/>
    <w:rsid w:val="00560A39"/>
    <w:rsid w:val="00560DD1"/>
    <w:rsid w:val="005625EE"/>
    <w:rsid w:val="005628EC"/>
    <w:rsid w:val="00563C8B"/>
    <w:rsid w:val="00567835"/>
    <w:rsid w:val="00567D39"/>
    <w:rsid w:val="00567D56"/>
    <w:rsid w:val="00570E03"/>
    <w:rsid w:val="00570F76"/>
    <w:rsid w:val="00571FE9"/>
    <w:rsid w:val="0057202E"/>
    <w:rsid w:val="0057276A"/>
    <w:rsid w:val="005734DF"/>
    <w:rsid w:val="00573BC7"/>
    <w:rsid w:val="00573F3F"/>
    <w:rsid w:val="00573FA5"/>
    <w:rsid w:val="00574928"/>
    <w:rsid w:val="00574939"/>
    <w:rsid w:val="00574D0D"/>
    <w:rsid w:val="005768C3"/>
    <w:rsid w:val="00577B27"/>
    <w:rsid w:val="005829AB"/>
    <w:rsid w:val="005846C0"/>
    <w:rsid w:val="0059022B"/>
    <w:rsid w:val="0059497B"/>
    <w:rsid w:val="00594F20"/>
    <w:rsid w:val="00595176"/>
    <w:rsid w:val="005963E9"/>
    <w:rsid w:val="00596A52"/>
    <w:rsid w:val="005A1931"/>
    <w:rsid w:val="005A30DB"/>
    <w:rsid w:val="005A37F0"/>
    <w:rsid w:val="005A4012"/>
    <w:rsid w:val="005A4CF5"/>
    <w:rsid w:val="005A59C5"/>
    <w:rsid w:val="005A6614"/>
    <w:rsid w:val="005A6C78"/>
    <w:rsid w:val="005A7A54"/>
    <w:rsid w:val="005B0159"/>
    <w:rsid w:val="005B03C3"/>
    <w:rsid w:val="005B0A5A"/>
    <w:rsid w:val="005B295F"/>
    <w:rsid w:val="005B34CB"/>
    <w:rsid w:val="005B3BE9"/>
    <w:rsid w:val="005B48C8"/>
    <w:rsid w:val="005B59A4"/>
    <w:rsid w:val="005B5A51"/>
    <w:rsid w:val="005C0571"/>
    <w:rsid w:val="005C3162"/>
    <w:rsid w:val="005C3429"/>
    <w:rsid w:val="005C3590"/>
    <w:rsid w:val="005C64F6"/>
    <w:rsid w:val="005C6BCA"/>
    <w:rsid w:val="005C7229"/>
    <w:rsid w:val="005C7FF3"/>
    <w:rsid w:val="005D16FD"/>
    <w:rsid w:val="005D1993"/>
    <w:rsid w:val="005D2674"/>
    <w:rsid w:val="005D532F"/>
    <w:rsid w:val="005D581F"/>
    <w:rsid w:val="005D5952"/>
    <w:rsid w:val="005D7D31"/>
    <w:rsid w:val="005E0A8F"/>
    <w:rsid w:val="005E0AA6"/>
    <w:rsid w:val="005E108E"/>
    <w:rsid w:val="005E1A72"/>
    <w:rsid w:val="005E1A87"/>
    <w:rsid w:val="005E23E2"/>
    <w:rsid w:val="005E4B25"/>
    <w:rsid w:val="005E6874"/>
    <w:rsid w:val="005E6BBE"/>
    <w:rsid w:val="005E6D80"/>
    <w:rsid w:val="005E7556"/>
    <w:rsid w:val="005E7898"/>
    <w:rsid w:val="005F26DF"/>
    <w:rsid w:val="005F2C8E"/>
    <w:rsid w:val="005F33EC"/>
    <w:rsid w:val="005F3AA8"/>
    <w:rsid w:val="005F7C10"/>
    <w:rsid w:val="005F7CE7"/>
    <w:rsid w:val="006012A1"/>
    <w:rsid w:val="00601342"/>
    <w:rsid w:val="00601C6A"/>
    <w:rsid w:val="00602E00"/>
    <w:rsid w:val="006039EA"/>
    <w:rsid w:val="0060680B"/>
    <w:rsid w:val="00611B62"/>
    <w:rsid w:val="00613A54"/>
    <w:rsid w:val="0061437C"/>
    <w:rsid w:val="006150A7"/>
    <w:rsid w:val="00620D2E"/>
    <w:rsid w:val="00622C0D"/>
    <w:rsid w:val="00622FC1"/>
    <w:rsid w:val="00623BB5"/>
    <w:rsid w:val="00625A41"/>
    <w:rsid w:val="006270E3"/>
    <w:rsid w:val="006307FE"/>
    <w:rsid w:val="00631BF8"/>
    <w:rsid w:val="006334C2"/>
    <w:rsid w:val="00633E18"/>
    <w:rsid w:val="00634D58"/>
    <w:rsid w:val="00635299"/>
    <w:rsid w:val="00635E78"/>
    <w:rsid w:val="006413FB"/>
    <w:rsid w:val="006441DF"/>
    <w:rsid w:val="0064440D"/>
    <w:rsid w:val="00644821"/>
    <w:rsid w:val="00644FED"/>
    <w:rsid w:val="00645124"/>
    <w:rsid w:val="0065261A"/>
    <w:rsid w:val="00653D8D"/>
    <w:rsid w:val="00653F63"/>
    <w:rsid w:val="00654C53"/>
    <w:rsid w:val="00661021"/>
    <w:rsid w:val="006613CD"/>
    <w:rsid w:val="006614CA"/>
    <w:rsid w:val="006620B8"/>
    <w:rsid w:val="00663FEE"/>
    <w:rsid w:val="00673DF2"/>
    <w:rsid w:val="006745A3"/>
    <w:rsid w:val="00674A30"/>
    <w:rsid w:val="006771E1"/>
    <w:rsid w:val="00677438"/>
    <w:rsid w:val="00680F6C"/>
    <w:rsid w:val="00681924"/>
    <w:rsid w:val="00681DCD"/>
    <w:rsid w:val="0068263E"/>
    <w:rsid w:val="00683C72"/>
    <w:rsid w:val="00685302"/>
    <w:rsid w:val="00685CA0"/>
    <w:rsid w:val="00685DDE"/>
    <w:rsid w:val="0068682F"/>
    <w:rsid w:val="00686B07"/>
    <w:rsid w:val="00687EA0"/>
    <w:rsid w:val="00690487"/>
    <w:rsid w:val="00692D5E"/>
    <w:rsid w:val="006933D9"/>
    <w:rsid w:val="00695754"/>
    <w:rsid w:val="00696877"/>
    <w:rsid w:val="006968CC"/>
    <w:rsid w:val="0069754F"/>
    <w:rsid w:val="006978B7"/>
    <w:rsid w:val="006A04C8"/>
    <w:rsid w:val="006A12D6"/>
    <w:rsid w:val="006A13F9"/>
    <w:rsid w:val="006A1DF5"/>
    <w:rsid w:val="006A203D"/>
    <w:rsid w:val="006A2CAA"/>
    <w:rsid w:val="006A2F11"/>
    <w:rsid w:val="006A390C"/>
    <w:rsid w:val="006A3EBA"/>
    <w:rsid w:val="006A42B0"/>
    <w:rsid w:val="006A5C9D"/>
    <w:rsid w:val="006A676B"/>
    <w:rsid w:val="006A74C4"/>
    <w:rsid w:val="006B107C"/>
    <w:rsid w:val="006B3662"/>
    <w:rsid w:val="006B455B"/>
    <w:rsid w:val="006B6DCD"/>
    <w:rsid w:val="006C0759"/>
    <w:rsid w:val="006C2C18"/>
    <w:rsid w:val="006C2FCA"/>
    <w:rsid w:val="006C33CD"/>
    <w:rsid w:val="006C3491"/>
    <w:rsid w:val="006C3A52"/>
    <w:rsid w:val="006C4E0D"/>
    <w:rsid w:val="006C5500"/>
    <w:rsid w:val="006C56D9"/>
    <w:rsid w:val="006C5722"/>
    <w:rsid w:val="006C676E"/>
    <w:rsid w:val="006C6AA6"/>
    <w:rsid w:val="006C7A8E"/>
    <w:rsid w:val="006D2ECB"/>
    <w:rsid w:val="006D305E"/>
    <w:rsid w:val="006D30AF"/>
    <w:rsid w:val="006D36F7"/>
    <w:rsid w:val="006D5AB1"/>
    <w:rsid w:val="006D62A2"/>
    <w:rsid w:val="006D7349"/>
    <w:rsid w:val="006D7B3B"/>
    <w:rsid w:val="006E1556"/>
    <w:rsid w:val="006E3107"/>
    <w:rsid w:val="006E33A2"/>
    <w:rsid w:val="006E3BBF"/>
    <w:rsid w:val="006E3C30"/>
    <w:rsid w:val="006E523A"/>
    <w:rsid w:val="006E5758"/>
    <w:rsid w:val="006E6C38"/>
    <w:rsid w:val="006F0899"/>
    <w:rsid w:val="006F08A0"/>
    <w:rsid w:val="006F08A1"/>
    <w:rsid w:val="006F0DAC"/>
    <w:rsid w:val="006F1ED1"/>
    <w:rsid w:val="006F2BD3"/>
    <w:rsid w:val="006F3E87"/>
    <w:rsid w:val="006F4095"/>
    <w:rsid w:val="006F5CA0"/>
    <w:rsid w:val="006F6071"/>
    <w:rsid w:val="006F69C7"/>
    <w:rsid w:val="006F69DF"/>
    <w:rsid w:val="006F6C14"/>
    <w:rsid w:val="00701A49"/>
    <w:rsid w:val="00702CE4"/>
    <w:rsid w:val="007032E9"/>
    <w:rsid w:val="00703515"/>
    <w:rsid w:val="007036A1"/>
    <w:rsid w:val="00707440"/>
    <w:rsid w:val="00711C34"/>
    <w:rsid w:val="007135B8"/>
    <w:rsid w:val="0071510F"/>
    <w:rsid w:val="00716D91"/>
    <w:rsid w:val="00720867"/>
    <w:rsid w:val="00722CCD"/>
    <w:rsid w:val="0072410B"/>
    <w:rsid w:val="007246A3"/>
    <w:rsid w:val="00725ED6"/>
    <w:rsid w:val="00726433"/>
    <w:rsid w:val="007266F7"/>
    <w:rsid w:val="00730146"/>
    <w:rsid w:val="007308B0"/>
    <w:rsid w:val="00731C90"/>
    <w:rsid w:val="00733114"/>
    <w:rsid w:val="0073574F"/>
    <w:rsid w:val="00736154"/>
    <w:rsid w:val="00737BE0"/>
    <w:rsid w:val="00740C60"/>
    <w:rsid w:val="0074190D"/>
    <w:rsid w:val="00741E5E"/>
    <w:rsid w:val="007433A1"/>
    <w:rsid w:val="007504D9"/>
    <w:rsid w:val="007512A1"/>
    <w:rsid w:val="007514ED"/>
    <w:rsid w:val="0075185A"/>
    <w:rsid w:val="007529AB"/>
    <w:rsid w:val="00752BA5"/>
    <w:rsid w:val="00755E6D"/>
    <w:rsid w:val="00757702"/>
    <w:rsid w:val="00757D6D"/>
    <w:rsid w:val="0076269A"/>
    <w:rsid w:val="00762D18"/>
    <w:rsid w:val="007630AD"/>
    <w:rsid w:val="00763928"/>
    <w:rsid w:val="007644DD"/>
    <w:rsid w:val="007652FE"/>
    <w:rsid w:val="00767D81"/>
    <w:rsid w:val="00771F3E"/>
    <w:rsid w:val="0077276C"/>
    <w:rsid w:val="00772A72"/>
    <w:rsid w:val="007736A2"/>
    <w:rsid w:val="00774224"/>
    <w:rsid w:val="00774CF4"/>
    <w:rsid w:val="00775460"/>
    <w:rsid w:val="00775637"/>
    <w:rsid w:val="007770CF"/>
    <w:rsid w:val="00777AB5"/>
    <w:rsid w:val="00780920"/>
    <w:rsid w:val="00780B36"/>
    <w:rsid w:val="00782B73"/>
    <w:rsid w:val="007839E3"/>
    <w:rsid w:val="00784688"/>
    <w:rsid w:val="00785203"/>
    <w:rsid w:val="00786FC8"/>
    <w:rsid w:val="0078749F"/>
    <w:rsid w:val="00790C14"/>
    <w:rsid w:val="00790FE3"/>
    <w:rsid w:val="00792C52"/>
    <w:rsid w:val="00796D2F"/>
    <w:rsid w:val="007A05D3"/>
    <w:rsid w:val="007A0D8C"/>
    <w:rsid w:val="007A1279"/>
    <w:rsid w:val="007A1738"/>
    <w:rsid w:val="007A2CB1"/>
    <w:rsid w:val="007A353D"/>
    <w:rsid w:val="007A36DF"/>
    <w:rsid w:val="007A4526"/>
    <w:rsid w:val="007A4A2C"/>
    <w:rsid w:val="007A7759"/>
    <w:rsid w:val="007B1322"/>
    <w:rsid w:val="007B3518"/>
    <w:rsid w:val="007B4A0A"/>
    <w:rsid w:val="007B6717"/>
    <w:rsid w:val="007B6F6D"/>
    <w:rsid w:val="007C10FC"/>
    <w:rsid w:val="007C4C16"/>
    <w:rsid w:val="007C5034"/>
    <w:rsid w:val="007C66F1"/>
    <w:rsid w:val="007C6E57"/>
    <w:rsid w:val="007D2D68"/>
    <w:rsid w:val="007D3627"/>
    <w:rsid w:val="007D6CBC"/>
    <w:rsid w:val="007D72E0"/>
    <w:rsid w:val="007D7682"/>
    <w:rsid w:val="007D7724"/>
    <w:rsid w:val="007E06B5"/>
    <w:rsid w:val="007E1FF6"/>
    <w:rsid w:val="007E34BC"/>
    <w:rsid w:val="007E3972"/>
    <w:rsid w:val="007E49DB"/>
    <w:rsid w:val="007E5B1C"/>
    <w:rsid w:val="007E7966"/>
    <w:rsid w:val="007F1CE7"/>
    <w:rsid w:val="007F2A86"/>
    <w:rsid w:val="007F47C5"/>
    <w:rsid w:val="007F4BEE"/>
    <w:rsid w:val="007F5795"/>
    <w:rsid w:val="007F629E"/>
    <w:rsid w:val="007F6FC6"/>
    <w:rsid w:val="007F70D5"/>
    <w:rsid w:val="007F7791"/>
    <w:rsid w:val="007F7B42"/>
    <w:rsid w:val="008007F7"/>
    <w:rsid w:val="0080151A"/>
    <w:rsid w:val="0080309F"/>
    <w:rsid w:val="00803211"/>
    <w:rsid w:val="00805166"/>
    <w:rsid w:val="00805D46"/>
    <w:rsid w:val="00805E15"/>
    <w:rsid w:val="00811355"/>
    <w:rsid w:val="00811661"/>
    <w:rsid w:val="00814B4B"/>
    <w:rsid w:val="00814F74"/>
    <w:rsid w:val="00815339"/>
    <w:rsid w:val="00816942"/>
    <w:rsid w:val="00821743"/>
    <w:rsid w:val="00831AB6"/>
    <w:rsid w:val="00833FD1"/>
    <w:rsid w:val="00836F0C"/>
    <w:rsid w:val="00837868"/>
    <w:rsid w:val="00840BF8"/>
    <w:rsid w:val="00841013"/>
    <w:rsid w:val="00841AA8"/>
    <w:rsid w:val="008425EA"/>
    <w:rsid w:val="008427C9"/>
    <w:rsid w:val="00842A59"/>
    <w:rsid w:val="00843696"/>
    <w:rsid w:val="00843D0F"/>
    <w:rsid w:val="00844C2F"/>
    <w:rsid w:val="00845278"/>
    <w:rsid w:val="008452AD"/>
    <w:rsid w:val="00845457"/>
    <w:rsid w:val="00845574"/>
    <w:rsid w:val="008456A7"/>
    <w:rsid w:val="008461FF"/>
    <w:rsid w:val="00846C39"/>
    <w:rsid w:val="00846D06"/>
    <w:rsid w:val="008473AD"/>
    <w:rsid w:val="00847BB5"/>
    <w:rsid w:val="00851204"/>
    <w:rsid w:val="008559FE"/>
    <w:rsid w:val="00855A8A"/>
    <w:rsid w:val="00855AA1"/>
    <w:rsid w:val="0085672E"/>
    <w:rsid w:val="008625A2"/>
    <w:rsid w:val="0086275C"/>
    <w:rsid w:val="0086307C"/>
    <w:rsid w:val="00863984"/>
    <w:rsid w:val="008639B0"/>
    <w:rsid w:val="008642BA"/>
    <w:rsid w:val="008659EB"/>
    <w:rsid w:val="00866B09"/>
    <w:rsid w:val="00870185"/>
    <w:rsid w:val="00870FF5"/>
    <w:rsid w:val="008736EB"/>
    <w:rsid w:val="00873CD9"/>
    <w:rsid w:val="00874338"/>
    <w:rsid w:val="008747D0"/>
    <w:rsid w:val="00875F7F"/>
    <w:rsid w:val="00876163"/>
    <w:rsid w:val="008767F9"/>
    <w:rsid w:val="00876AF6"/>
    <w:rsid w:val="00876C0F"/>
    <w:rsid w:val="00877E5F"/>
    <w:rsid w:val="00881F6D"/>
    <w:rsid w:val="00882705"/>
    <w:rsid w:val="0088273E"/>
    <w:rsid w:val="00882EC3"/>
    <w:rsid w:val="0088347C"/>
    <w:rsid w:val="0088447B"/>
    <w:rsid w:val="0088476C"/>
    <w:rsid w:val="00885082"/>
    <w:rsid w:val="00887039"/>
    <w:rsid w:val="00887628"/>
    <w:rsid w:val="00887770"/>
    <w:rsid w:val="0089288C"/>
    <w:rsid w:val="00892C5A"/>
    <w:rsid w:val="008939B5"/>
    <w:rsid w:val="0089415A"/>
    <w:rsid w:val="00895DD0"/>
    <w:rsid w:val="008A1140"/>
    <w:rsid w:val="008A48ED"/>
    <w:rsid w:val="008A6C3E"/>
    <w:rsid w:val="008A7171"/>
    <w:rsid w:val="008A76BA"/>
    <w:rsid w:val="008A7934"/>
    <w:rsid w:val="008B0D2E"/>
    <w:rsid w:val="008B165B"/>
    <w:rsid w:val="008B2209"/>
    <w:rsid w:val="008B39D8"/>
    <w:rsid w:val="008B44E0"/>
    <w:rsid w:val="008B4B8D"/>
    <w:rsid w:val="008B742C"/>
    <w:rsid w:val="008C2B87"/>
    <w:rsid w:val="008C3895"/>
    <w:rsid w:val="008C3E98"/>
    <w:rsid w:val="008C44D3"/>
    <w:rsid w:val="008C5275"/>
    <w:rsid w:val="008C6342"/>
    <w:rsid w:val="008C7EAE"/>
    <w:rsid w:val="008D018B"/>
    <w:rsid w:val="008D0A80"/>
    <w:rsid w:val="008D2770"/>
    <w:rsid w:val="008D710A"/>
    <w:rsid w:val="008D7751"/>
    <w:rsid w:val="008D786E"/>
    <w:rsid w:val="008D7B56"/>
    <w:rsid w:val="008D7B75"/>
    <w:rsid w:val="008E054C"/>
    <w:rsid w:val="008E0CAA"/>
    <w:rsid w:val="008E0D49"/>
    <w:rsid w:val="008E0E3A"/>
    <w:rsid w:val="008E2035"/>
    <w:rsid w:val="008E2F11"/>
    <w:rsid w:val="008E30E9"/>
    <w:rsid w:val="008E457D"/>
    <w:rsid w:val="008E484C"/>
    <w:rsid w:val="008E5679"/>
    <w:rsid w:val="008E6299"/>
    <w:rsid w:val="008E6B49"/>
    <w:rsid w:val="008E7665"/>
    <w:rsid w:val="008F07F0"/>
    <w:rsid w:val="008F0A9A"/>
    <w:rsid w:val="008F0D6E"/>
    <w:rsid w:val="008F0E6C"/>
    <w:rsid w:val="008F2657"/>
    <w:rsid w:val="008F2E8A"/>
    <w:rsid w:val="008F64CF"/>
    <w:rsid w:val="008F6D76"/>
    <w:rsid w:val="008F734E"/>
    <w:rsid w:val="00900718"/>
    <w:rsid w:val="00901C89"/>
    <w:rsid w:val="00902343"/>
    <w:rsid w:val="00902688"/>
    <w:rsid w:val="00902773"/>
    <w:rsid w:val="009027D5"/>
    <w:rsid w:val="009035E5"/>
    <w:rsid w:val="0090386A"/>
    <w:rsid w:val="0090387C"/>
    <w:rsid w:val="00903DF4"/>
    <w:rsid w:val="00904FE7"/>
    <w:rsid w:val="00905408"/>
    <w:rsid w:val="0090544C"/>
    <w:rsid w:val="00905BDC"/>
    <w:rsid w:val="00906218"/>
    <w:rsid w:val="00906330"/>
    <w:rsid w:val="009068C8"/>
    <w:rsid w:val="00906AED"/>
    <w:rsid w:val="00907BFD"/>
    <w:rsid w:val="00907C48"/>
    <w:rsid w:val="00907C5C"/>
    <w:rsid w:val="00911EBA"/>
    <w:rsid w:val="0091229C"/>
    <w:rsid w:val="00912877"/>
    <w:rsid w:val="00913DF0"/>
    <w:rsid w:val="00914827"/>
    <w:rsid w:val="0091571D"/>
    <w:rsid w:val="00915C87"/>
    <w:rsid w:val="0091643B"/>
    <w:rsid w:val="00921013"/>
    <w:rsid w:val="00922F63"/>
    <w:rsid w:val="00923805"/>
    <w:rsid w:val="00924BBF"/>
    <w:rsid w:val="00925385"/>
    <w:rsid w:val="00925B10"/>
    <w:rsid w:val="00926277"/>
    <w:rsid w:val="00931209"/>
    <w:rsid w:val="009316D6"/>
    <w:rsid w:val="0093285D"/>
    <w:rsid w:val="00933BD6"/>
    <w:rsid w:val="00934E28"/>
    <w:rsid w:val="00937BC2"/>
    <w:rsid w:val="009407EE"/>
    <w:rsid w:val="009407F8"/>
    <w:rsid w:val="00940C5F"/>
    <w:rsid w:val="00940F5E"/>
    <w:rsid w:val="00941CC4"/>
    <w:rsid w:val="009464A9"/>
    <w:rsid w:val="00946863"/>
    <w:rsid w:val="00947372"/>
    <w:rsid w:val="00947536"/>
    <w:rsid w:val="009477FA"/>
    <w:rsid w:val="00947A6E"/>
    <w:rsid w:val="00947E6F"/>
    <w:rsid w:val="00950990"/>
    <w:rsid w:val="00950B67"/>
    <w:rsid w:val="009525EB"/>
    <w:rsid w:val="009529DF"/>
    <w:rsid w:val="00952BEA"/>
    <w:rsid w:val="00955DE2"/>
    <w:rsid w:val="009570BE"/>
    <w:rsid w:val="00960829"/>
    <w:rsid w:val="009617F9"/>
    <w:rsid w:val="00961884"/>
    <w:rsid w:val="00965110"/>
    <w:rsid w:val="009660DA"/>
    <w:rsid w:val="00966D96"/>
    <w:rsid w:val="00973AC5"/>
    <w:rsid w:val="00973C4C"/>
    <w:rsid w:val="00973D37"/>
    <w:rsid w:val="00974A15"/>
    <w:rsid w:val="00974D68"/>
    <w:rsid w:val="009752CB"/>
    <w:rsid w:val="0097588E"/>
    <w:rsid w:val="00976813"/>
    <w:rsid w:val="00976C2D"/>
    <w:rsid w:val="009776E6"/>
    <w:rsid w:val="009813B5"/>
    <w:rsid w:val="0098283A"/>
    <w:rsid w:val="00983357"/>
    <w:rsid w:val="00983931"/>
    <w:rsid w:val="009849EB"/>
    <w:rsid w:val="009855EE"/>
    <w:rsid w:val="009871D6"/>
    <w:rsid w:val="00987D4D"/>
    <w:rsid w:val="0099145A"/>
    <w:rsid w:val="00992330"/>
    <w:rsid w:val="0099335C"/>
    <w:rsid w:val="00994A72"/>
    <w:rsid w:val="00995816"/>
    <w:rsid w:val="00996339"/>
    <w:rsid w:val="00996690"/>
    <w:rsid w:val="00996BE0"/>
    <w:rsid w:val="00997664"/>
    <w:rsid w:val="00997A7E"/>
    <w:rsid w:val="00997B0B"/>
    <w:rsid w:val="00997D03"/>
    <w:rsid w:val="009A0B0F"/>
    <w:rsid w:val="009A137E"/>
    <w:rsid w:val="009A1D70"/>
    <w:rsid w:val="009A3250"/>
    <w:rsid w:val="009A4D21"/>
    <w:rsid w:val="009A6567"/>
    <w:rsid w:val="009A6E42"/>
    <w:rsid w:val="009B0A42"/>
    <w:rsid w:val="009B3DA2"/>
    <w:rsid w:val="009B7219"/>
    <w:rsid w:val="009B7267"/>
    <w:rsid w:val="009B79E5"/>
    <w:rsid w:val="009C09AC"/>
    <w:rsid w:val="009C1110"/>
    <w:rsid w:val="009C154A"/>
    <w:rsid w:val="009C2B5F"/>
    <w:rsid w:val="009C2F88"/>
    <w:rsid w:val="009C41EF"/>
    <w:rsid w:val="009C4A8D"/>
    <w:rsid w:val="009C6272"/>
    <w:rsid w:val="009C6C25"/>
    <w:rsid w:val="009D1827"/>
    <w:rsid w:val="009D1EA6"/>
    <w:rsid w:val="009D2436"/>
    <w:rsid w:val="009D2FCB"/>
    <w:rsid w:val="009D3653"/>
    <w:rsid w:val="009D5938"/>
    <w:rsid w:val="009D665D"/>
    <w:rsid w:val="009D69C7"/>
    <w:rsid w:val="009D739A"/>
    <w:rsid w:val="009D7F20"/>
    <w:rsid w:val="009E071A"/>
    <w:rsid w:val="009E0854"/>
    <w:rsid w:val="009E2830"/>
    <w:rsid w:val="009E3845"/>
    <w:rsid w:val="009E3A11"/>
    <w:rsid w:val="009E3D94"/>
    <w:rsid w:val="009E4587"/>
    <w:rsid w:val="009E4F1C"/>
    <w:rsid w:val="009E580B"/>
    <w:rsid w:val="009E5F99"/>
    <w:rsid w:val="009E6A41"/>
    <w:rsid w:val="009E7741"/>
    <w:rsid w:val="009F1BC1"/>
    <w:rsid w:val="009F1EC0"/>
    <w:rsid w:val="009F2B80"/>
    <w:rsid w:val="009F3C2E"/>
    <w:rsid w:val="009F43A9"/>
    <w:rsid w:val="009F5771"/>
    <w:rsid w:val="009F76E3"/>
    <w:rsid w:val="009F78B9"/>
    <w:rsid w:val="00A005FF"/>
    <w:rsid w:val="00A03035"/>
    <w:rsid w:val="00A03214"/>
    <w:rsid w:val="00A035C9"/>
    <w:rsid w:val="00A03763"/>
    <w:rsid w:val="00A037B1"/>
    <w:rsid w:val="00A114C7"/>
    <w:rsid w:val="00A116E9"/>
    <w:rsid w:val="00A12B45"/>
    <w:rsid w:val="00A132CF"/>
    <w:rsid w:val="00A15DAE"/>
    <w:rsid w:val="00A16FDB"/>
    <w:rsid w:val="00A214DB"/>
    <w:rsid w:val="00A22026"/>
    <w:rsid w:val="00A22579"/>
    <w:rsid w:val="00A23080"/>
    <w:rsid w:val="00A23AB3"/>
    <w:rsid w:val="00A248B8"/>
    <w:rsid w:val="00A25274"/>
    <w:rsid w:val="00A25374"/>
    <w:rsid w:val="00A25D9D"/>
    <w:rsid w:val="00A269A5"/>
    <w:rsid w:val="00A3174D"/>
    <w:rsid w:val="00A34ABD"/>
    <w:rsid w:val="00A34D45"/>
    <w:rsid w:val="00A35AD2"/>
    <w:rsid w:val="00A36329"/>
    <w:rsid w:val="00A40599"/>
    <w:rsid w:val="00A40E45"/>
    <w:rsid w:val="00A41393"/>
    <w:rsid w:val="00A445B3"/>
    <w:rsid w:val="00A45632"/>
    <w:rsid w:val="00A46500"/>
    <w:rsid w:val="00A479AF"/>
    <w:rsid w:val="00A47AF6"/>
    <w:rsid w:val="00A5007C"/>
    <w:rsid w:val="00A5039D"/>
    <w:rsid w:val="00A51460"/>
    <w:rsid w:val="00A51513"/>
    <w:rsid w:val="00A51B47"/>
    <w:rsid w:val="00A5240B"/>
    <w:rsid w:val="00A524A0"/>
    <w:rsid w:val="00A52D91"/>
    <w:rsid w:val="00A5313E"/>
    <w:rsid w:val="00A53C4E"/>
    <w:rsid w:val="00A54741"/>
    <w:rsid w:val="00A563F7"/>
    <w:rsid w:val="00A56C55"/>
    <w:rsid w:val="00A56F80"/>
    <w:rsid w:val="00A57717"/>
    <w:rsid w:val="00A605B8"/>
    <w:rsid w:val="00A6278B"/>
    <w:rsid w:val="00A6596F"/>
    <w:rsid w:val="00A66520"/>
    <w:rsid w:val="00A67332"/>
    <w:rsid w:val="00A7174B"/>
    <w:rsid w:val="00A723C3"/>
    <w:rsid w:val="00A764A7"/>
    <w:rsid w:val="00A77409"/>
    <w:rsid w:val="00A77AD4"/>
    <w:rsid w:val="00A8108B"/>
    <w:rsid w:val="00A81F17"/>
    <w:rsid w:val="00A84A0F"/>
    <w:rsid w:val="00A861F8"/>
    <w:rsid w:val="00A86706"/>
    <w:rsid w:val="00A86721"/>
    <w:rsid w:val="00A90286"/>
    <w:rsid w:val="00A91534"/>
    <w:rsid w:val="00A92712"/>
    <w:rsid w:val="00A92D3A"/>
    <w:rsid w:val="00A9314F"/>
    <w:rsid w:val="00A946A1"/>
    <w:rsid w:val="00A94CC3"/>
    <w:rsid w:val="00A957FB"/>
    <w:rsid w:val="00A95F94"/>
    <w:rsid w:val="00A967C0"/>
    <w:rsid w:val="00AA0128"/>
    <w:rsid w:val="00AA01E3"/>
    <w:rsid w:val="00AA0DDB"/>
    <w:rsid w:val="00AA0EDE"/>
    <w:rsid w:val="00AA1046"/>
    <w:rsid w:val="00AA19A4"/>
    <w:rsid w:val="00AA2CF8"/>
    <w:rsid w:val="00AA3F67"/>
    <w:rsid w:val="00AA3F95"/>
    <w:rsid w:val="00AA739C"/>
    <w:rsid w:val="00AA790E"/>
    <w:rsid w:val="00AB23C6"/>
    <w:rsid w:val="00AB50AC"/>
    <w:rsid w:val="00AB511D"/>
    <w:rsid w:val="00AB51BE"/>
    <w:rsid w:val="00AB57A9"/>
    <w:rsid w:val="00AB59E3"/>
    <w:rsid w:val="00AB7F44"/>
    <w:rsid w:val="00AC2A04"/>
    <w:rsid w:val="00AC2A28"/>
    <w:rsid w:val="00AC4339"/>
    <w:rsid w:val="00AC4E9A"/>
    <w:rsid w:val="00AC5845"/>
    <w:rsid w:val="00AC75B9"/>
    <w:rsid w:val="00AC7C5D"/>
    <w:rsid w:val="00AD2E2D"/>
    <w:rsid w:val="00AD30CF"/>
    <w:rsid w:val="00AD3251"/>
    <w:rsid w:val="00AD38AA"/>
    <w:rsid w:val="00AD38D6"/>
    <w:rsid w:val="00AD3AAF"/>
    <w:rsid w:val="00AD55AF"/>
    <w:rsid w:val="00AD756E"/>
    <w:rsid w:val="00AD7A39"/>
    <w:rsid w:val="00AE2164"/>
    <w:rsid w:val="00AE2CDE"/>
    <w:rsid w:val="00AE433E"/>
    <w:rsid w:val="00AE553B"/>
    <w:rsid w:val="00AE7EBB"/>
    <w:rsid w:val="00AF086C"/>
    <w:rsid w:val="00AF1BC8"/>
    <w:rsid w:val="00AF37D2"/>
    <w:rsid w:val="00AF6192"/>
    <w:rsid w:val="00AF644C"/>
    <w:rsid w:val="00AF708C"/>
    <w:rsid w:val="00B01BCE"/>
    <w:rsid w:val="00B02D45"/>
    <w:rsid w:val="00B03576"/>
    <w:rsid w:val="00B04719"/>
    <w:rsid w:val="00B04A13"/>
    <w:rsid w:val="00B062DC"/>
    <w:rsid w:val="00B0651E"/>
    <w:rsid w:val="00B1092A"/>
    <w:rsid w:val="00B10B54"/>
    <w:rsid w:val="00B11149"/>
    <w:rsid w:val="00B13D11"/>
    <w:rsid w:val="00B14C30"/>
    <w:rsid w:val="00B15DEA"/>
    <w:rsid w:val="00B168A3"/>
    <w:rsid w:val="00B16CE7"/>
    <w:rsid w:val="00B176C0"/>
    <w:rsid w:val="00B1778D"/>
    <w:rsid w:val="00B20CB4"/>
    <w:rsid w:val="00B21307"/>
    <w:rsid w:val="00B21CCD"/>
    <w:rsid w:val="00B234D3"/>
    <w:rsid w:val="00B243F6"/>
    <w:rsid w:val="00B246FF"/>
    <w:rsid w:val="00B24A49"/>
    <w:rsid w:val="00B26C48"/>
    <w:rsid w:val="00B31511"/>
    <w:rsid w:val="00B33719"/>
    <w:rsid w:val="00B33CCC"/>
    <w:rsid w:val="00B33DFA"/>
    <w:rsid w:val="00B348A4"/>
    <w:rsid w:val="00B34C66"/>
    <w:rsid w:val="00B35110"/>
    <w:rsid w:val="00B35BF8"/>
    <w:rsid w:val="00B35D40"/>
    <w:rsid w:val="00B36933"/>
    <w:rsid w:val="00B37E12"/>
    <w:rsid w:val="00B37F35"/>
    <w:rsid w:val="00B4029A"/>
    <w:rsid w:val="00B42DAE"/>
    <w:rsid w:val="00B43DEA"/>
    <w:rsid w:val="00B44276"/>
    <w:rsid w:val="00B47128"/>
    <w:rsid w:val="00B50E1B"/>
    <w:rsid w:val="00B51216"/>
    <w:rsid w:val="00B54032"/>
    <w:rsid w:val="00B55A14"/>
    <w:rsid w:val="00B607D2"/>
    <w:rsid w:val="00B615A0"/>
    <w:rsid w:val="00B631C9"/>
    <w:rsid w:val="00B632F8"/>
    <w:rsid w:val="00B637D8"/>
    <w:rsid w:val="00B64A91"/>
    <w:rsid w:val="00B6503B"/>
    <w:rsid w:val="00B7004B"/>
    <w:rsid w:val="00B7069F"/>
    <w:rsid w:val="00B70B73"/>
    <w:rsid w:val="00B74645"/>
    <w:rsid w:val="00B749DE"/>
    <w:rsid w:val="00B75C23"/>
    <w:rsid w:val="00B76EF4"/>
    <w:rsid w:val="00B800D7"/>
    <w:rsid w:val="00B81D89"/>
    <w:rsid w:val="00B82361"/>
    <w:rsid w:val="00B85193"/>
    <w:rsid w:val="00B90766"/>
    <w:rsid w:val="00B91A3D"/>
    <w:rsid w:val="00B93126"/>
    <w:rsid w:val="00B93B13"/>
    <w:rsid w:val="00B93CDA"/>
    <w:rsid w:val="00B96581"/>
    <w:rsid w:val="00B96E4B"/>
    <w:rsid w:val="00B96FE0"/>
    <w:rsid w:val="00BA09AC"/>
    <w:rsid w:val="00BA116E"/>
    <w:rsid w:val="00BA23BD"/>
    <w:rsid w:val="00BA25C8"/>
    <w:rsid w:val="00BA35F0"/>
    <w:rsid w:val="00BA40D1"/>
    <w:rsid w:val="00BA4AD0"/>
    <w:rsid w:val="00BA5D4A"/>
    <w:rsid w:val="00BA5FFF"/>
    <w:rsid w:val="00BA6E8A"/>
    <w:rsid w:val="00BA7B51"/>
    <w:rsid w:val="00BB408F"/>
    <w:rsid w:val="00BB4C01"/>
    <w:rsid w:val="00BB4C90"/>
    <w:rsid w:val="00BB4D27"/>
    <w:rsid w:val="00BB6458"/>
    <w:rsid w:val="00BB7EF9"/>
    <w:rsid w:val="00BC1AC3"/>
    <w:rsid w:val="00BC57E6"/>
    <w:rsid w:val="00BC6B5C"/>
    <w:rsid w:val="00BC78A4"/>
    <w:rsid w:val="00BC7A80"/>
    <w:rsid w:val="00BC7E04"/>
    <w:rsid w:val="00BD1A1D"/>
    <w:rsid w:val="00BD2A10"/>
    <w:rsid w:val="00BD316A"/>
    <w:rsid w:val="00BD42B6"/>
    <w:rsid w:val="00BD4496"/>
    <w:rsid w:val="00BE0C08"/>
    <w:rsid w:val="00BE2380"/>
    <w:rsid w:val="00BE2494"/>
    <w:rsid w:val="00BE35FB"/>
    <w:rsid w:val="00BE3D1E"/>
    <w:rsid w:val="00BE5EA1"/>
    <w:rsid w:val="00BE71D2"/>
    <w:rsid w:val="00BE71F6"/>
    <w:rsid w:val="00BE75C8"/>
    <w:rsid w:val="00BE7EC2"/>
    <w:rsid w:val="00BF08D4"/>
    <w:rsid w:val="00BF1227"/>
    <w:rsid w:val="00BF1549"/>
    <w:rsid w:val="00BF2C71"/>
    <w:rsid w:val="00BF3B74"/>
    <w:rsid w:val="00BF41F1"/>
    <w:rsid w:val="00BF5793"/>
    <w:rsid w:val="00BF626E"/>
    <w:rsid w:val="00C00E89"/>
    <w:rsid w:val="00C01557"/>
    <w:rsid w:val="00C044D3"/>
    <w:rsid w:val="00C06EE7"/>
    <w:rsid w:val="00C115CF"/>
    <w:rsid w:val="00C12E18"/>
    <w:rsid w:val="00C131D9"/>
    <w:rsid w:val="00C15CB1"/>
    <w:rsid w:val="00C172D2"/>
    <w:rsid w:val="00C20351"/>
    <w:rsid w:val="00C21011"/>
    <w:rsid w:val="00C233A2"/>
    <w:rsid w:val="00C2437E"/>
    <w:rsid w:val="00C26847"/>
    <w:rsid w:val="00C26F7B"/>
    <w:rsid w:val="00C27A06"/>
    <w:rsid w:val="00C304E2"/>
    <w:rsid w:val="00C316DA"/>
    <w:rsid w:val="00C31DAD"/>
    <w:rsid w:val="00C34424"/>
    <w:rsid w:val="00C34683"/>
    <w:rsid w:val="00C348F7"/>
    <w:rsid w:val="00C35A0D"/>
    <w:rsid w:val="00C36EBE"/>
    <w:rsid w:val="00C406A3"/>
    <w:rsid w:val="00C42280"/>
    <w:rsid w:val="00C43884"/>
    <w:rsid w:val="00C46720"/>
    <w:rsid w:val="00C50A59"/>
    <w:rsid w:val="00C53F73"/>
    <w:rsid w:val="00C5481E"/>
    <w:rsid w:val="00C5594A"/>
    <w:rsid w:val="00C61567"/>
    <w:rsid w:val="00C61DBD"/>
    <w:rsid w:val="00C63971"/>
    <w:rsid w:val="00C6516A"/>
    <w:rsid w:val="00C65E42"/>
    <w:rsid w:val="00C66172"/>
    <w:rsid w:val="00C664FC"/>
    <w:rsid w:val="00C71ADA"/>
    <w:rsid w:val="00C72AD1"/>
    <w:rsid w:val="00C7526C"/>
    <w:rsid w:val="00C7568D"/>
    <w:rsid w:val="00C756FD"/>
    <w:rsid w:val="00C76284"/>
    <w:rsid w:val="00C76775"/>
    <w:rsid w:val="00C8016A"/>
    <w:rsid w:val="00C80C64"/>
    <w:rsid w:val="00C815FD"/>
    <w:rsid w:val="00C8320C"/>
    <w:rsid w:val="00C83791"/>
    <w:rsid w:val="00C847D2"/>
    <w:rsid w:val="00C84C03"/>
    <w:rsid w:val="00C8518E"/>
    <w:rsid w:val="00C85A17"/>
    <w:rsid w:val="00C861C5"/>
    <w:rsid w:val="00C86607"/>
    <w:rsid w:val="00C87746"/>
    <w:rsid w:val="00C9045C"/>
    <w:rsid w:val="00C92195"/>
    <w:rsid w:val="00C93B61"/>
    <w:rsid w:val="00C950B9"/>
    <w:rsid w:val="00C9579A"/>
    <w:rsid w:val="00C95D35"/>
    <w:rsid w:val="00C965A6"/>
    <w:rsid w:val="00C96C07"/>
    <w:rsid w:val="00C971E9"/>
    <w:rsid w:val="00CA273A"/>
    <w:rsid w:val="00CA3E61"/>
    <w:rsid w:val="00CA5275"/>
    <w:rsid w:val="00CA5BF7"/>
    <w:rsid w:val="00CA5FA2"/>
    <w:rsid w:val="00CA63AE"/>
    <w:rsid w:val="00CA7BAF"/>
    <w:rsid w:val="00CB0348"/>
    <w:rsid w:val="00CB301D"/>
    <w:rsid w:val="00CB348D"/>
    <w:rsid w:val="00CB5DED"/>
    <w:rsid w:val="00CC17F8"/>
    <w:rsid w:val="00CC2E81"/>
    <w:rsid w:val="00CC3D51"/>
    <w:rsid w:val="00CC56B7"/>
    <w:rsid w:val="00CC7FDA"/>
    <w:rsid w:val="00CD2559"/>
    <w:rsid w:val="00CD3A13"/>
    <w:rsid w:val="00CD3C98"/>
    <w:rsid w:val="00CD432B"/>
    <w:rsid w:val="00CD4F65"/>
    <w:rsid w:val="00CD5B71"/>
    <w:rsid w:val="00CD5B84"/>
    <w:rsid w:val="00CE0ACD"/>
    <w:rsid w:val="00CE0E38"/>
    <w:rsid w:val="00CE0F7E"/>
    <w:rsid w:val="00CE2309"/>
    <w:rsid w:val="00CE4A5F"/>
    <w:rsid w:val="00CE5E19"/>
    <w:rsid w:val="00CF14D0"/>
    <w:rsid w:val="00CF2142"/>
    <w:rsid w:val="00CF2354"/>
    <w:rsid w:val="00CF4DF9"/>
    <w:rsid w:val="00CF5ED4"/>
    <w:rsid w:val="00CF7BA3"/>
    <w:rsid w:val="00D00B4D"/>
    <w:rsid w:val="00D02CDA"/>
    <w:rsid w:val="00D036EE"/>
    <w:rsid w:val="00D03C5C"/>
    <w:rsid w:val="00D04DA5"/>
    <w:rsid w:val="00D07898"/>
    <w:rsid w:val="00D101BF"/>
    <w:rsid w:val="00D10BA3"/>
    <w:rsid w:val="00D11196"/>
    <w:rsid w:val="00D11B96"/>
    <w:rsid w:val="00D12ACB"/>
    <w:rsid w:val="00D12BFE"/>
    <w:rsid w:val="00D13851"/>
    <w:rsid w:val="00D13E26"/>
    <w:rsid w:val="00D1471B"/>
    <w:rsid w:val="00D1565F"/>
    <w:rsid w:val="00D1704B"/>
    <w:rsid w:val="00D20038"/>
    <w:rsid w:val="00D200EF"/>
    <w:rsid w:val="00D20FC9"/>
    <w:rsid w:val="00D210E9"/>
    <w:rsid w:val="00D22FA0"/>
    <w:rsid w:val="00D2329B"/>
    <w:rsid w:val="00D235FD"/>
    <w:rsid w:val="00D23E23"/>
    <w:rsid w:val="00D24EB5"/>
    <w:rsid w:val="00D2610B"/>
    <w:rsid w:val="00D26326"/>
    <w:rsid w:val="00D319FF"/>
    <w:rsid w:val="00D3315E"/>
    <w:rsid w:val="00D33B45"/>
    <w:rsid w:val="00D33B9A"/>
    <w:rsid w:val="00D3482F"/>
    <w:rsid w:val="00D34BC4"/>
    <w:rsid w:val="00D357D6"/>
    <w:rsid w:val="00D35844"/>
    <w:rsid w:val="00D35A14"/>
    <w:rsid w:val="00D401E8"/>
    <w:rsid w:val="00D40F2C"/>
    <w:rsid w:val="00D414D9"/>
    <w:rsid w:val="00D424E9"/>
    <w:rsid w:val="00D42815"/>
    <w:rsid w:val="00D43E20"/>
    <w:rsid w:val="00D44EA0"/>
    <w:rsid w:val="00D45275"/>
    <w:rsid w:val="00D46030"/>
    <w:rsid w:val="00D46B63"/>
    <w:rsid w:val="00D46BD6"/>
    <w:rsid w:val="00D502C4"/>
    <w:rsid w:val="00D52BE0"/>
    <w:rsid w:val="00D53581"/>
    <w:rsid w:val="00D56137"/>
    <w:rsid w:val="00D574B1"/>
    <w:rsid w:val="00D6049C"/>
    <w:rsid w:val="00D6055A"/>
    <w:rsid w:val="00D60A85"/>
    <w:rsid w:val="00D61D83"/>
    <w:rsid w:val="00D64B16"/>
    <w:rsid w:val="00D65E71"/>
    <w:rsid w:val="00D65F0E"/>
    <w:rsid w:val="00D71809"/>
    <w:rsid w:val="00D71BD6"/>
    <w:rsid w:val="00D720EB"/>
    <w:rsid w:val="00D73170"/>
    <w:rsid w:val="00D743BD"/>
    <w:rsid w:val="00D743CB"/>
    <w:rsid w:val="00D75B06"/>
    <w:rsid w:val="00D76D2C"/>
    <w:rsid w:val="00D76E60"/>
    <w:rsid w:val="00D776EF"/>
    <w:rsid w:val="00D805F5"/>
    <w:rsid w:val="00D81D3E"/>
    <w:rsid w:val="00D840DB"/>
    <w:rsid w:val="00D84A2F"/>
    <w:rsid w:val="00D84B53"/>
    <w:rsid w:val="00D85D26"/>
    <w:rsid w:val="00D86C7D"/>
    <w:rsid w:val="00D90E5B"/>
    <w:rsid w:val="00D9133A"/>
    <w:rsid w:val="00D91CBF"/>
    <w:rsid w:val="00D9244A"/>
    <w:rsid w:val="00D92773"/>
    <w:rsid w:val="00D964DC"/>
    <w:rsid w:val="00D96AD3"/>
    <w:rsid w:val="00D97B42"/>
    <w:rsid w:val="00DA2C1A"/>
    <w:rsid w:val="00DA2CD7"/>
    <w:rsid w:val="00DA6240"/>
    <w:rsid w:val="00DA7573"/>
    <w:rsid w:val="00DB2A65"/>
    <w:rsid w:val="00DB313F"/>
    <w:rsid w:val="00DB33A9"/>
    <w:rsid w:val="00DB3B07"/>
    <w:rsid w:val="00DB4B25"/>
    <w:rsid w:val="00DB54F0"/>
    <w:rsid w:val="00DB7126"/>
    <w:rsid w:val="00DC0829"/>
    <w:rsid w:val="00DC0B74"/>
    <w:rsid w:val="00DC143C"/>
    <w:rsid w:val="00DC2416"/>
    <w:rsid w:val="00DC26C8"/>
    <w:rsid w:val="00DC3860"/>
    <w:rsid w:val="00DC3D06"/>
    <w:rsid w:val="00DC44C3"/>
    <w:rsid w:val="00DC4F4F"/>
    <w:rsid w:val="00DD0298"/>
    <w:rsid w:val="00DD116F"/>
    <w:rsid w:val="00DD19D0"/>
    <w:rsid w:val="00DD2009"/>
    <w:rsid w:val="00DD498C"/>
    <w:rsid w:val="00DE09F5"/>
    <w:rsid w:val="00DE0C84"/>
    <w:rsid w:val="00DE24F3"/>
    <w:rsid w:val="00DF2910"/>
    <w:rsid w:val="00DF46C4"/>
    <w:rsid w:val="00E00C1B"/>
    <w:rsid w:val="00E02876"/>
    <w:rsid w:val="00E03A10"/>
    <w:rsid w:val="00E04345"/>
    <w:rsid w:val="00E04AFD"/>
    <w:rsid w:val="00E062A7"/>
    <w:rsid w:val="00E11D3A"/>
    <w:rsid w:val="00E12CDF"/>
    <w:rsid w:val="00E13486"/>
    <w:rsid w:val="00E15DEC"/>
    <w:rsid w:val="00E15F7A"/>
    <w:rsid w:val="00E16C23"/>
    <w:rsid w:val="00E2168C"/>
    <w:rsid w:val="00E249DC"/>
    <w:rsid w:val="00E24EA0"/>
    <w:rsid w:val="00E2696C"/>
    <w:rsid w:val="00E26C4C"/>
    <w:rsid w:val="00E2769D"/>
    <w:rsid w:val="00E2787E"/>
    <w:rsid w:val="00E32358"/>
    <w:rsid w:val="00E33BB1"/>
    <w:rsid w:val="00E3446F"/>
    <w:rsid w:val="00E356AB"/>
    <w:rsid w:val="00E36505"/>
    <w:rsid w:val="00E36844"/>
    <w:rsid w:val="00E4013C"/>
    <w:rsid w:val="00E40379"/>
    <w:rsid w:val="00E40E11"/>
    <w:rsid w:val="00E415A7"/>
    <w:rsid w:val="00E4215E"/>
    <w:rsid w:val="00E42780"/>
    <w:rsid w:val="00E45A28"/>
    <w:rsid w:val="00E45F53"/>
    <w:rsid w:val="00E46609"/>
    <w:rsid w:val="00E549A6"/>
    <w:rsid w:val="00E556BF"/>
    <w:rsid w:val="00E5733C"/>
    <w:rsid w:val="00E57395"/>
    <w:rsid w:val="00E57E2F"/>
    <w:rsid w:val="00E60E92"/>
    <w:rsid w:val="00E61359"/>
    <w:rsid w:val="00E614AE"/>
    <w:rsid w:val="00E635DE"/>
    <w:rsid w:val="00E63F9A"/>
    <w:rsid w:val="00E65ABB"/>
    <w:rsid w:val="00E65CF2"/>
    <w:rsid w:val="00E66201"/>
    <w:rsid w:val="00E70080"/>
    <w:rsid w:val="00E71138"/>
    <w:rsid w:val="00E718CA"/>
    <w:rsid w:val="00E740FE"/>
    <w:rsid w:val="00E746CC"/>
    <w:rsid w:val="00E7628C"/>
    <w:rsid w:val="00E7633D"/>
    <w:rsid w:val="00E765DB"/>
    <w:rsid w:val="00E76CAB"/>
    <w:rsid w:val="00E774A3"/>
    <w:rsid w:val="00E81B84"/>
    <w:rsid w:val="00E84268"/>
    <w:rsid w:val="00E85A1E"/>
    <w:rsid w:val="00E868DC"/>
    <w:rsid w:val="00E86F6E"/>
    <w:rsid w:val="00E87A25"/>
    <w:rsid w:val="00E90222"/>
    <w:rsid w:val="00E90C82"/>
    <w:rsid w:val="00E91F69"/>
    <w:rsid w:val="00E947E0"/>
    <w:rsid w:val="00E97713"/>
    <w:rsid w:val="00E977CA"/>
    <w:rsid w:val="00EA0BDC"/>
    <w:rsid w:val="00EA12D4"/>
    <w:rsid w:val="00EA3DF8"/>
    <w:rsid w:val="00EA4E36"/>
    <w:rsid w:val="00EA6DFF"/>
    <w:rsid w:val="00EA79DD"/>
    <w:rsid w:val="00EB1D45"/>
    <w:rsid w:val="00EB2E98"/>
    <w:rsid w:val="00EB2EDA"/>
    <w:rsid w:val="00EB4D46"/>
    <w:rsid w:val="00EB6415"/>
    <w:rsid w:val="00EB6882"/>
    <w:rsid w:val="00EB68F0"/>
    <w:rsid w:val="00EC13ED"/>
    <w:rsid w:val="00EC2435"/>
    <w:rsid w:val="00EC34E2"/>
    <w:rsid w:val="00EC34FB"/>
    <w:rsid w:val="00EC42AD"/>
    <w:rsid w:val="00EC43CB"/>
    <w:rsid w:val="00EC48FA"/>
    <w:rsid w:val="00EC5133"/>
    <w:rsid w:val="00EC7195"/>
    <w:rsid w:val="00EC76E8"/>
    <w:rsid w:val="00ED0E49"/>
    <w:rsid w:val="00ED146A"/>
    <w:rsid w:val="00ED14C3"/>
    <w:rsid w:val="00ED1523"/>
    <w:rsid w:val="00ED19BD"/>
    <w:rsid w:val="00ED3777"/>
    <w:rsid w:val="00ED38F7"/>
    <w:rsid w:val="00ED3AFE"/>
    <w:rsid w:val="00ED4399"/>
    <w:rsid w:val="00ED4795"/>
    <w:rsid w:val="00ED672C"/>
    <w:rsid w:val="00EE05F2"/>
    <w:rsid w:val="00EE1552"/>
    <w:rsid w:val="00EE1843"/>
    <w:rsid w:val="00EE2A41"/>
    <w:rsid w:val="00EE2A60"/>
    <w:rsid w:val="00EE30C8"/>
    <w:rsid w:val="00EE5ECC"/>
    <w:rsid w:val="00EF07C8"/>
    <w:rsid w:val="00EF1517"/>
    <w:rsid w:val="00EF1CBD"/>
    <w:rsid w:val="00EF21CF"/>
    <w:rsid w:val="00EF2871"/>
    <w:rsid w:val="00EF44A2"/>
    <w:rsid w:val="00F047CB"/>
    <w:rsid w:val="00F04C65"/>
    <w:rsid w:val="00F056BD"/>
    <w:rsid w:val="00F05C1D"/>
    <w:rsid w:val="00F10727"/>
    <w:rsid w:val="00F11641"/>
    <w:rsid w:val="00F11E70"/>
    <w:rsid w:val="00F13EC8"/>
    <w:rsid w:val="00F15E68"/>
    <w:rsid w:val="00F16AB4"/>
    <w:rsid w:val="00F16BC3"/>
    <w:rsid w:val="00F16F76"/>
    <w:rsid w:val="00F17CA6"/>
    <w:rsid w:val="00F20749"/>
    <w:rsid w:val="00F2095B"/>
    <w:rsid w:val="00F2385A"/>
    <w:rsid w:val="00F275CA"/>
    <w:rsid w:val="00F27974"/>
    <w:rsid w:val="00F27DEA"/>
    <w:rsid w:val="00F30060"/>
    <w:rsid w:val="00F30453"/>
    <w:rsid w:val="00F30CB7"/>
    <w:rsid w:val="00F33677"/>
    <w:rsid w:val="00F33B7C"/>
    <w:rsid w:val="00F34D8D"/>
    <w:rsid w:val="00F34F80"/>
    <w:rsid w:val="00F35927"/>
    <w:rsid w:val="00F36B3E"/>
    <w:rsid w:val="00F36E69"/>
    <w:rsid w:val="00F415C1"/>
    <w:rsid w:val="00F41D80"/>
    <w:rsid w:val="00F41E24"/>
    <w:rsid w:val="00F42892"/>
    <w:rsid w:val="00F42FB3"/>
    <w:rsid w:val="00F44FF0"/>
    <w:rsid w:val="00F4578F"/>
    <w:rsid w:val="00F45E56"/>
    <w:rsid w:val="00F4643D"/>
    <w:rsid w:val="00F46865"/>
    <w:rsid w:val="00F506BC"/>
    <w:rsid w:val="00F5106A"/>
    <w:rsid w:val="00F511A7"/>
    <w:rsid w:val="00F51B1F"/>
    <w:rsid w:val="00F52170"/>
    <w:rsid w:val="00F53549"/>
    <w:rsid w:val="00F55AF4"/>
    <w:rsid w:val="00F603C3"/>
    <w:rsid w:val="00F617F1"/>
    <w:rsid w:val="00F61A60"/>
    <w:rsid w:val="00F62CED"/>
    <w:rsid w:val="00F63A04"/>
    <w:rsid w:val="00F6419E"/>
    <w:rsid w:val="00F6658D"/>
    <w:rsid w:val="00F67009"/>
    <w:rsid w:val="00F67385"/>
    <w:rsid w:val="00F70116"/>
    <w:rsid w:val="00F7102A"/>
    <w:rsid w:val="00F71A0C"/>
    <w:rsid w:val="00F741A1"/>
    <w:rsid w:val="00F74261"/>
    <w:rsid w:val="00F74380"/>
    <w:rsid w:val="00F76581"/>
    <w:rsid w:val="00F77257"/>
    <w:rsid w:val="00F77BB8"/>
    <w:rsid w:val="00F80F6C"/>
    <w:rsid w:val="00F81CF1"/>
    <w:rsid w:val="00F82456"/>
    <w:rsid w:val="00F82DAA"/>
    <w:rsid w:val="00F867E0"/>
    <w:rsid w:val="00F868CD"/>
    <w:rsid w:val="00F9095B"/>
    <w:rsid w:val="00F916CB"/>
    <w:rsid w:val="00F94D9B"/>
    <w:rsid w:val="00F9505A"/>
    <w:rsid w:val="00F95C18"/>
    <w:rsid w:val="00FA155A"/>
    <w:rsid w:val="00FA34AB"/>
    <w:rsid w:val="00FA43DC"/>
    <w:rsid w:val="00FA5C6F"/>
    <w:rsid w:val="00FA612B"/>
    <w:rsid w:val="00FA6948"/>
    <w:rsid w:val="00FB078B"/>
    <w:rsid w:val="00FB19B6"/>
    <w:rsid w:val="00FB1AAC"/>
    <w:rsid w:val="00FB279C"/>
    <w:rsid w:val="00FB3231"/>
    <w:rsid w:val="00FB3547"/>
    <w:rsid w:val="00FB54BF"/>
    <w:rsid w:val="00FB5558"/>
    <w:rsid w:val="00FB568E"/>
    <w:rsid w:val="00FB6692"/>
    <w:rsid w:val="00FB686B"/>
    <w:rsid w:val="00FB6B92"/>
    <w:rsid w:val="00FC1422"/>
    <w:rsid w:val="00FC22F2"/>
    <w:rsid w:val="00FC2FD5"/>
    <w:rsid w:val="00FC3DB2"/>
    <w:rsid w:val="00FC3F43"/>
    <w:rsid w:val="00FC5231"/>
    <w:rsid w:val="00FC5438"/>
    <w:rsid w:val="00FC58B7"/>
    <w:rsid w:val="00FC66FC"/>
    <w:rsid w:val="00FC7EFD"/>
    <w:rsid w:val="00FD0015"/>
    <w:rsid w:val="00FD082E"/>
    <w:rsid w:val="00FD13B2"/>
    <w:rsid w:val="00FD160B"/>
    <w:rsid w:val="00FD4B22"/>
    <w:rsid w:val="00FD5877"/>
    <w:rsid w:val="00FD7A21"/>
    <w:rsid w:val="00FD7E1F"/>
    <w:rsid w:val="00FE2AD3"/>
    <w:rsid w:val="00FE694C"/>
    <w:rsid w:val="00FE6EA5"/>
    <w:rsid w:val="00FE7DB5"/>
    <w:rsid w:val="00FE7E41"/>
    <w:rsid w:val="00FF0013"/>
    <w:rsid w:val="00FF2E2B"/>
    <w:rsid w:val="00FF3672"/>
    <w:rsid w:val="00FF3988"/>
    <w:rsid w:val="00FF5CA9"/>
    <w:rsid w:val="00FF5DA3"/>
    <w:rsid w:val="00FF61AA"/>
    <w:rsid w:val="00FF6342"/>
    <w:rsid w:val="00FF71BA"/>
    <w:rsid w:val="00FF7417"/>
    <w:rsid w:val="00FF77B1"/>
    <w:rsid w:val="01767B07"/>
    <w:rsid w:val="06053DAF"/>
    <w:rsid w:val="08782792"/>
    <w:rsid w:val="0A234DEF"/>
    <w:rsid w:val="0ACB6144"/>
    <w:rsid w:val="0B5E5B76"/>
    <w:rsid w:val="0C3A649E"/>
    <w:rsid w:val="10CC13C1"/>
    <w:rsid w:val="12EC6F2B"/>
    <w:rsid w:val="17771857"/>
    <w:rsid w:val="18A17ABA"/>
    <w:rsid w:val="1AA65EE7"/>
    <w:rsid w:val="1CF673C3"/>
    <w:rsid w:val="1DC000E7"/>
    <w:rsid w:val="206F41B2"/>
    <w:rsid w:val="22AA44B0"/>
    <w:rsid w:val="2312341B"/>
    <w:rsid w:val="25453733"/>
    <w:rsid w:val="270B5EE1"/>
    <w:rsid w:val="28066CBC"/>
    <w:rsid w:val="28103022"/>
    <w:rsid w:val="285F45F1"/>
    <w:rsid w:val="29CD7D76"/>
    <w:rsid w:val="2BC17206"/>
    <w:rsid w:val="303D00D6"/>
    <w:rsid w:val="34575772"/>
    <w:rsid w:val="346534AA"/>
    <w:rsid w:val="347E2EEA"/>
    <w:rsid w:val="35530E25"/>
    <w:rsid w:val="36621745"/>
    <w:rsid w:val="37B81D3D"/>
    <w:rsid w:val="3D7149FA"/>
    <w:rsid w:val="3FA06066"/>
    <w:rsid w:val="442B7701"/>
    <w:rsid w:val="44EA169E"/>
    <w:rsid w:val="473B0965"/>
    <w:rsid w:val="4AA22E5D"/>
    <w:rsid w:val="4B1F5D25"/>
    <w:rsid w:val="4BF87440"/>
    <w:rsid w:val="4E7226C6"/>
    <w:rsid w:val="4F08509F"/>
    <w:rsid w:val="535846E4"/>
    <w:rsid w:val="55897277"/>
    <w:rsid w:val="5A5343B2"/>
    <w:rsid w:val="5CA77C9D"/>
    <w:rsid w:val="5D7111F5"/>
    <w:rsid w:val="5F07015A"/>
    <w:rsid w:val="6023036C"/>
    <w:rsid w:val="62082694"/>
    <w:rsid w:val="62E472ED"/>
    <w:rsid w:val="63783CA7"/>
    <w:rsid w:val="65DE4CE7"/>
    <w:rsid w:val="673F290A"/>
    <w:rsid w:val="6A9E304C"/>
    <w:rsid w:val="6B8E50E5"/>
    <w:rsid w:val="6EB74163"/>
    <w:rsid w:val="6F5A3281"/>
    <w:rsid w:val="6F806994"/>
    <w:rsid w:val="70BF5400"/>
    <w:rsid w:val="72043C3F"/>
    <w:rsid w:val="74827EC4"/>
    <w:rsid w:val="75DB3B73"/>
    <w:rsid w:val="75EB1A5E"/>
    <w:rsid w:val="775C6BC0"/>
    <w:rsid w:val="77AC3F2E"/>
    <w:rsid w:val="7A463FEC"/>
    <w:rsid w:val="7C5C643B"/>
    <w:rsid w:val="7EBD61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1">
    <w:name w:val="font3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500</Words>
  <Characters>696</Characters>
  <Lines>7</Lines>
  <Paragraphs>2</Paragraphs>
  <TotalTime>3</TotalTime>
  <ScaleCrop>false</ScaleCrop>
  <LinksUpToDate>false</LinksUpToDate>
  <CharactersWithSpaces>781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2013-06-17T09:26:00Z</dcterms:created>
  <dc:creator>user</dc:creator>
  <cp:lastModifiedBy>怀女士</cp:lastModifiedBy>
  <cp:lastPrinted>2022-06-07T08:31:00Z</cp:lastPrinted>
  <dcterms:modified xsi:type="dcterms:W3CDTF">2022-09-06T02:18:57Z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66B99D67BA4E4526A9D4099A57B15493</vt:lpwstr>
  </property>
</Properties>
</file>