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D5" w:rsidRDefault="001B2AD5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河北机电职业技术学院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学生学籍卡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1851"/>
        <w:gridCol w:w="1276"/>
        <w:gridCol w:w="2519"/>
        <w:gridCol w:w="883"/>
        <w:gridCol w:w="1978"/>
      </w:tblGrid>
      <w:tr w:rsidR="001B2AD5" w:rsidTr="00203BB5">
        <w:trPr>
          <w:trHeight w:val="204"/>
        </w:trPr>
        <w:tc>
          <w:tcPr>
            <w:tcW w:w="1121" w:type="dxa"/>
          </w:tcPr>
          <w:p w:rsidR="001B2AD5" w:rsidRDefault="001B2AD5">
            <w:pPr>
              <w:jc w:val="left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系部：</w:t>
            </w:r>
            <w:r>
              <w:rPr>
                <w:b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1851" w:type="dxa"/>
          </w:tcPr>
          <w:p w:rsidR="001B2AD5" w:rsidRPr="00E76F03" w:rsidRDefault="001B2AD5" w:rsidP="003C3C25">
            <w:pPr>
              <w:spacing w:line="360" w:lineRule="exact"/>
              <w:jc w:val="left"/>
              <w:rPr>
                <w:rFonts w:ascii="楷体" w:eastAsia="楷体" w:hAnsi="楷体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1B2AD5" w:rsidRDefault="001B2AD5">
            <w:pPr>
              <w:jc w:val="left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专业班级：</w:t>
            </w:r>
          </w:p>
        </w:tc>
        <w:tc>
          <w:tcPr>
            <w:tcW w:w="2519" w:type="dxa"/>
          </w:tcPr>
          <w:p w:rsidR="001B2AD5" w:rsidRPr="00E76F03" w:rsidRDefault="001B2AD5" w:rsidP="003C3C25">
            <w:pPr>
              <w:spacing w:line="360" w:lineRule="exact"/>
              <w:jc w:val="left"/>
              <w:rPr>
                <w:rFonts w:ascii="楷体" w:eastAsia="楷体" w:hAnsi="楷体"/>
                <w:kern w:val="0"/>
                <w:sz w:val="20"/>
                <w:szCs w:val="21"/>
              </w:rPr>
            </w:pPr>
          </w:p>
        </w:tc>
        <w:tc>
          <w:tcPr>
            <w:tcW w:w="883" w:type="dxa"/>
          </w:tcPr>
          <w:p w:rsidR="001B2AD5" w:rsidRDefault="001B2AD5">
            <w:pPr>
              <w:jc w:val="left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学号：</w:t>
            </w:r>
          </w:p>
        </w:tc>
        <w:tc>
          <w:tcPr>
            <w:tcW w:w="1978" w:type="dxa"/>
          </w:tcPr>
          <w:p w:rsidR="001B2AD5" w:rsidRDefault="001B2AD5" w:rsidP="003C3C25">
            <w:pPr>
              <w:spacing w:line="360" w:lineRule="exact"/>
              <w:jc w:val="left"/>
              <w:rPr>
                <w:b/>
                <w:kern w:val="0"/>
                <w:sz w:val="20"/>
                <w:szCs w:val="21"/>
              </w:rPr>
            </w:pPr>
          </w:p>
        </w:tc>
      </w:tr>
    </w:tbl>
    <w:p w:rsidR="001B2AD5" w:rsidRDefault="001B2AD5">
      <w:pPr>
        <w:jc w:val="left"/>
        <w:rPr>
          <w:szCs w:val="21"/>
        </w:rPr>
      </w:pPr>
    </w:p>
    <w:tbl>
      <w:tblPr>
        <w:tblStyle w:val="a9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134"/>
        <w:gridCol w:w="709"/>
        <w:gridCol w:w="992"/>
        <w:gridCol w:w="709"/>
        <w:gridCol w:w="1559"/>
        <w:gridCol w:w="1855"/>
      </w:tblGrid>
      <w:tr w:rsidR="001B2AD5" w:rsidTr="00FA24CD">
        <w:trPr>
          <w:jc w:val="center"/>
        </w:trPr>
        <w:tc>
          <w:tcPr>
            <w:tcW w:w="8075" w:type="dxa"/>
            <w:gridSpan w:val="7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855" w:type="dxa"/>
            <w:vMerge w:val="restart"/>
            <w:shd w:val="clear" w:color="auto" w:fill="auto"/>
          </w:tcPr>
          <w:p w:rsidR="00224C0B" w:rsidRDefault="00224C0B" w:rsidP="005E38E3">
            <w:pPr>
              <w:pStyle w:val="2"/>
              <w:outlineLvl w:val="1"/>
              <w:rPr>
                <w:noProof/>
              </w:rPr>
            </w:pPr>
          </w:p>
          <w:p w:rsidR="001B2AD5" w:rsidRDefault="00224C0B" w:rsidP="00224C0B">
            <w:pPr>
              <w:pStyle w:val="2"/>
              <w:ind w:firstLineChars="200" w:firstLine="640"/>
              <w:outlineLvl w:val="1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w:t>照片</w:t>
            </w:r>
          </w:p>
        </w:tc>
      </w:tr>
      <w:tr w:rsidR="001B2AD5" w:rsidTr="00FA24CD">
        <w:trPr>
          <w:jc w:val="center"/>
        </w:trPr>
        <w:tc>
          <w:tcPr>
            <w:tcW w:w="1696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76" w:type="dxa"/>
          </w:tcPr>
          <w:p w:rsidR="001B2AD5" w:rsidRDefault="001B2AD5" w:rsidP="00E76F03">
            <w:pPr>
              <w:spacing w:line="360" w:lineRule="exact"/>
              <w:jc w:val="left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559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1B2AD5" w:rsidTr="00FA24CD">
        <w:trPr>
          <w:jc w:val="center"/>
        </w:trPr>
        <w:tc>
          <w:tcPr>
            <w:tcW w:w="1696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709" w:type="dxa"/>
          </w:tcPr>
          <w:p w:rsidR="001B2AD5" w:rsidRPr="00DE68DE" w:rsidRDefault="001B2AD5" w:rsidP="00E76F03">
            <w:pPr>
              <w:spacing w:line="360" w:lineRule="exact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1B2AD5" w:rsidRDefault="001B2AD5">
            <w:pPr>
              <w:tabs>
                <w:tab w:val="left" w:pos="288"/>
              </w:tabs>
              <w:spacing w:line="360" w:lineRule="exact"/>
              <w:ind w:firstLineChars="100" w:firstLine="180"/>
              <w:jc w:val="lef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毕业中学（专）</w:t>
            </w:r>
          </w:p>
        </w:tc>
        <w:tc>
          <w:tcPr>
            <w:tcW w:w="1559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1B2AD5" w:rsidTr="00FA24CD">
        <w:trPr>
          <w:jc w:val="center"/>
        </w:trPr>
        <w:tc>
          <w:tcPr>
            <w:tcW w:w="1696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276" w:type="dxa"/>
          </w:tcPr>
          <w:p w:rsidR="001B2AD5" w:rsidRPr="00E76F03" w:rsidRDefault="001B2AD5" w:rsidP="00224C0B">
            <w:pPr>
              <w:spacing w:line="360" w:lineRule="exact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1B2AD5" w:rsidRDefault="001B2AD5">
            <w:pPr>
              <w:tabs>
                <w:tab w:val="left" w:pos="288"/>
              </w:tabs>
              <w:spacing w:line="360" w:lineRule="exact"/>
              <w:ind w:firstLineChars="100" w:firstLine="24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1559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1B2AD5" w:rsidTr="00FA24CD">
        <w:trPr>
          <w:jc w:val="center"/>
        </w:trPr>
        <w:tc>
          <w:tcPr>
            <w:tcW w:w="1696" w:type="dxa"/>
          </w:tcPr>
          <w:p w:rsidR="001B2AD5" w:rsidRDefault="001B2AD5" w:rsidP="00CA1926">
            <w:pPr>
              <w:spacing w:line="360" w:lineRule="exact"/>
              <w:ind w:firstLineChars="100" w:firstLine="180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 w:rsidRPr="00D67D92">
              <w:rPr>
                <w:rFonts w:ascii="微软雅黑" w:eastAsia="微软雅黑" w:hAnsi="微软雅黑" w:cs="微软雅黑" w:hint="eastAsia"/>
                <w:kern w:val="0"/>
                <w:sz w:val="18"/>
                <w:szCs w:val="24"/>
              </w:rPr>
              <w:t>户口地</w:t>
            </w:r>
            <w:r w:rsidRPr="00D67D92">
              <w:rPr>
                <w:rFonts w:ascii="微软雅黑" w:eastAsia="微软雅黑" w:hAnsi="微软雅黑" w:cs="微软雅黑" w:hint="eastAsia"/>
                <w:kern w:val="0"/>
                <w:sz w:val="13"/>
                <w:szCs w:val="24"/>
              </w:rPr>
              <w:t>（省市县区）</w:t>
            </w:r>
          </w:p>
        </w:tc>
        <w:tc>
          <w:tcPr>
            <w:tcW w:w="3119" w:type="dxa"/>
            <w:gridSpan w:val="3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 xml:space="preserve">邮 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559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1B2AD5" w:rsidTr="00FA24CD">
        <w:trPr>
          <w:jc w:val="center"/>
        </w:trPr>
        <w:tc>
          <w:tcPr>
            <w:tcW w:w="1696" w:type="dxa"/>
          </w:tcPr>
          <w:p w:rsidR="001B2AD5" w:rsidRDefault="001B2AD5">
            <w:pPr>
              <w:spacing w:line="360" w:lineRule="exact"/>
              <w:ind w:firstLineChars="100" w:firstLine="210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 w:rsidRPr="00D67D92">
              <w:rPr>
                <w:rFonts w:ascii="微软雅黑" w:eastAsia="微软雅黑" w:hAnsi="微软雅黑" w:cs="微软雅黑" w:hint="eastAsia"/>
                <w:kern w:val="0"/>
                <w:szCs w:val="24"/>
              </w:rPr>
              <w:t>家庭详细住址</w:t>
            </w:r>
          </w:p>
        </w:tc>
        <w:tc>
          <w:tcPr>
            <w:tcW w:w="3119" w:type="dxa"/>
            <w:gridSpan w:val="3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常用电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话</w:t>
            </w:r>
          </w:p>
        </w:tc>
        <w:tc>
          <w:tcPr>
            <w:tcW w:w="1559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1B2AD5" w:rsidTr="00FA24CD">
        <w:trPr>
          <w:jc w:val="center"/>
        </w:trPr>
        <w:tc>
          <w:tcPr>
            <w:tcW w:w="1696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379" w:type="dxa"/>
            <w:gridSpan w:val="6"/>
          </w:tcPr>
          <w:p w:rsidR="001B2AD5" w:rsidRPr="0020412F" w:rsidRDefault="001B2AD5" w:rsidP="00167897">
            <w:pPr>
              <w:spacing w:line="360" w:lineRule="exact"/>
              <w:jc w:val="left"/>
              <w:rPr>
                <w:rFonts w:ascii="楷体" w:eastAsia="楷体" w:hAnsi="楷体"/>
                <w:noProof/>
                <w:color w:val="1F4E79" w:themeColor="accent1" w:themeShade="80"/>
                <w:kern w:val="0"/>
                <w:sz w:val="20"/>
                <w:szCs w:val="21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1B2AD5">
        <w:trPr>
          <w:jc w:val="center"/>
        </w:trPr>
        <w:tc>
          <w:tcPr>
            <w:tcW w:w="1696" w:type="dxa"/>
            <w:vMerge w:val="restart"/>
            <w:vAlign w:val="center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276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 xml:space="preserve">称 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谓</w:t>
            </w:r>
          </w:p>
        </w:tc>
        <w:tc>
          <w:tcPr>
            <w:tcW w:w="1134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410" w:type="dxa"/>
            <w:gridSpan w:val="3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 xml:space="preserve">电 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话</w:t>
            </w:r>
          </w:p>
        </w:tc>
        <w:tc>
          <w:tcPr>
            <w:tcW w:w="1559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政治面貌</w:t>
            </w:r>
          </w:p>
        </w:tc>
        <w:tc>
          <w:tcPr>
            <w:tcW w:w="1855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 w:rsidRPr="00053B5D">
              <w:rPr>
                <w:rFonts w:ascii="微软雅黑" w:eastAsia="微软雅黑" w:hAnsi="微软雅黑" w:cs="微软雅黑" w:hint="eastAsia"/>
                <w:kern w:val="0"/>
                <w:sz w:val="22"/>
                <w:szCs w:val="24"/>
              </w:rPr>
              <w:t>工作单位及职务</w:t>
            </w:r>
          </w:p>
        </w:tc>
      </w:tr>
      <w:tr w:rsidR="001B2AD5">
        <w:trPr>
          <w:jc w:val="center"/>
        </w:trPr>
        <w:tc>
          <w:tcPr>
            <w:tcW w:w="1696" w:type="dxa"/>
            <w:vMerge/>
            <w:vAlign w:val="center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2410" w:type="dxa"/>
            <w:gridSpan w:val="3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559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855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</w:tr>
      <w:tr w:rsidR="001B2AD5">
        <w:trPr>
          <w:jc w:val="center"/>
        </w:trPr>
        <w:tc>
          <w:tcPr>
            <w:tcW w:w="1696" w:type="dxa"/>
            <w:vMerge/>
            <w:vAlign w:val="center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2410" w:type="dxa"/>
            <w:gridSpan w:val="3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559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855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</w:tr>
      <w:tr w:rsidR="001B2AD5">
        <w:trPr>
          <w:jc w:val="center"/>
        </w:trPr>
        <w:tc>
          <w:tcPr>
            <w:tcW w:w="1696" w:type="dxa"/>
            <w:vMerge/>
            <w:vAlign w:val="center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1B2AD5">
        <w:trPr>
          <w:jc w:val="center"/>
        </w:trPr>
        <w:tc>
          <w:tcPr>
            <w:tcW w:w="1696" w:type="dxa"/>
            <w:vMerge/>
            <w:vAlign w:val="center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1B2AD5">
        <w:trPr>
          <w:jc w:val="center"/>
        </w:trPr>
        <w:tc>
          <w:tcPr>
            <w:tcW w:w="1696" w:type="dxa"/>
            <w:vMerge/>
            <w:vAlign w:val="center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1B2AD5">
        <w:trPr>
          <w:jc w:val="center"/>
        </w:trPr>
        <w:tc>
          <w:tcPr>
            <w:tcW w:w="1696" w:type="dxa"/>
            <w:vMerge w:val="restart"/>
            <w:vAlign w:val="center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学习工作经历</w:t>
            </w:r>
          </w:p>
        </w:tc>
        <w:tc>
          <w:tcPr>
            <w:tcW w:w="2410" w:type="dxa"/>
            <w:gridSpan w:val="2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起止年月（小学起）</w:t>
            </w:r>
          </w:p>
        </w:tc>
        <w:tc>
          <w:tcPr>
            <w:tcW w:w="3969" w:type="dxa"/>
            <w:gridSpan w:val="4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在何处学习或工作，担任职务</w:t>
            </w:r>
          </w:p>
        </w:tc>
        <w:tc>
          <w:tcPr>
            <w:tcW w:w="1855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证明人</w:t>
            </w:r>
          </w:p>
        </w:tc>
      </w:tr>
      <w:tr w:rsidR="001B2AD5">
        <w:trPr>
          <w:jc w:val="center"/>
        </w:trPr>
        <w:tc>
          <w:tcPr>
            <w:tcW w:w="1696" w:type="dxa"/>
            <w:vMerge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3969" w:type="dxa"/>
            <w:gridSpan w:val="4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855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</w:tr>
      <w:tr w:rsidR="001B2AD5">
        <w:trPr>
          <w:jc w:val="center"/>
        </w:trPr>
        <w:tc>
          <w:tcPr>
            <w:tcW w:w="1696" w:type="dxa"/>
            <w:vMerge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3969" w:type="dxa"/>
            <w:gridSpan w:val="4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855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</w:tr>
      <w:tr w:rsidR="001B2AD5">
        <w:trPr>
          <w:jc w:val="center"/>
        </w:trPr>
        <w:tc>
          <w:tcPr>
            <w:tcW w:w="1696" w:type="dxa"/>
            <w:vMerge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3969" w:type="dxa"/>
            <w:gridSpan w:val="4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855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</w:tr>
      <w:tr w:rsidR="001B2AD5">
        <w:trPr>
          <w:jc w:val="center"/>
        </w:trPr>
        <w:tc>
          <w:tcPr>
            <w:tcW w:w="1696" w:type="dxa"/>
            <w:vMerge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3969" w:type="dxa"/>
            <w:gridSpan w:val="4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855" w:type="dxa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</w:tr>
      <w:tr w:rsidR="001B2AD5">
        <w:trPr>
          <w:jc w:val="center"/>
        </w:trPr>
        <w:tc>
          <w:tcPr>
            <w:tcW w:w="1696" w:type="dxa"/>
            <w:vMerge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1B2AD5">
        <w:trPr>
          <w:jc w:val="center"/>
        </w:trPr>
        <w:tc>
          <w:tcPr>
            <w:tcW w:w="1696" w:type="dxa"/>
            <w:vMerge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1B2AD5">
        <w:trPr>
          <w:jc w:val="center"/>
        </w:trPr>
        <w:tc>
          <w:tcPr>
            <w:tcW w:w="1696" w:type="dxa"/>
            <w:vMerge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1B2AD5">
        <w:trPr>
          <w:jc w:val="center"/>
        </w:trPr>
        <w:tc>
          <w:tcPr>
            <w:tcW w:w="9930" w:type="dxa"/>
            <w:gridSpan w:val="8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健康状况</w:t>
            </w:r>
          </w:p>
        </w:tc>
      </w:tr>
      <w:tr w:rsidR="001B2AD5">
        <w:trPr>
          <w:jc w:val="center"/>
        </w:trPr>
        <w:tc>
          <w:tcPr>
            <w:tcW w:w="1696" w:type="dxa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当前身体状况</w:t>
            </w:r>
          </w:p>
        </w:tc>
        <w:tc>
          <w:tcPr>
            <w:tcW w:w="2410" w:type="dxa"/>
            <w:gridSpan w:val="2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既往病史</w:t>
            </w:r>
          </w:p>
        </w:tc>
        <w:tc>
          <w:tcPr>
            <w:tcW w:w="4123" w:type="dxa"/>
            <w:gridSpan w:val="3"/>
          </w:tcPr>
          <w:p w:rsidR="001B2AD5" w:rsidRDefault="001B2AD5">
            <w:pPr>
              <w:spacing w:line="360" w:lineRule="exact"/>
              <w:jc w:val="center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</w:p>
        </w:tc>
      </w:tr>
      <w:tr w:rsidR="001B2AD5">
        <w:trPr>
          <w:trHeight w:val="356"/>
          <w:jc w:val="center"/>
        </w:trPr>
        <w:tc>
          <w:tcPr>
            <w:tcW w:w="9930" w:type="dxa"/>
            <w:gridSpan w:val="8"/>
          </w:tcPr>
          <w:p w:rsidR="001B2AD5" w:rsidRDefault="001B2AD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在校情况</w:t>
            </w:r>
          </w:p>
        </w:tc>
      </w:tr>
      <w:tr w:rsidR="001B2AD5">
        <w:trPr>
          <w:trHeight w:val="356"/>
          <w:jc w:val="center"/>
        </w:trPr>
        <w:tc>
          <w:tcPr>
            <w:tcW w:w="1696" w:type="dxa"/>
          </w:tcPr>
          <w:p w:rsidR="001B2AD5" w:rsidRDefault="001B2AD5">
            <w:pPr>
              <w:spacing w:line="36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学籍变动情况</w:t>
            </w:r>
          </w:p>
        </w:tc>
        <w:tc>
          <w:tcPr>
            <w:tcW w:w="8234" w:type="dxa"/>
            <w:gridSpan w:val="7"/>
          </w:tcPr>
          <w:p w:rsidR="001B2AD5" w:rsidRDefault="001B2AD5">
            <w:pPr>
              <w:spacing w:line="36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1B2AD5">
        <w:trPr>
          <w:trHeight w:val="356"/>
          <w:jc w:val="center"/>
        </w:trPr>
        <w:tc>
          <w:tcPr>
            <w:tcW w:w="1696" w:type="dxa"/>
          </w:tcPr>
          <w:p w:rsidR="001B2AD5" w:rsidRDefault="001B2AD5">
            <w:pPr>
              <w:spacing w:line="36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234" w:type="dxa"/>
            <w:gridSpan w:val="7"/>
          </w:tcPr>
          <w:p w:rsidR="001B2AD5" w:rsidRDefault="001B2AD5">
            <w:pPr>
              <w:spacing w:line="360" w:lineRule="exact"/>
              <w:jc w:val="left"/>
              <w:rPr>
                <w:rFonts w:ascii="Aa情话只说给你听 (非商业使用)" w:eastAsia="Aa情话只说给你听 (非商业使用)" w:hAnsi="Aa情话只说给你听 (非商业使用)"/>
                <w:color w:val="00B050"/>
                <w:szCs w:val="21"/>
              </w:rPr>
            </w:pPr>
          </w:p>
        </w:tc>
      </w:tr>
      <w:tr w:rsidR="001B2AD5">
        <w:trPr>
          <w:trHeight w:val="3366"/>
          <w:jc w:val="center"/>
        </w:trPr>
        <w:tc>
          <w:tcPr>
            <w:tcW w:w="9930" w:type="dxa"/>
            <w:gridSpan w:val="8"/>
          </w:tcPr>
          <w:p w:rsidR="001B2AD5" w:rsidRDefault="001B2AD5">
            <w:pPr>
              <w:spacing w:line="360" w:lineRule="exact"/>
              <w:ind w:firstLineChars="200" w:firstLine="480"/>
              <w:rPr>
                <w:rFonts w:ascii="仿宋" w:eastAsia="仿宋" w:hAnsi="仿宋" w:cs="微软雅黑"/>
                <w:kern w:val="0"/>
                <w:sz w:val="24"/>
                <w:szCs w:val="24"/>
              </w:rPr>
            </w:pPr>
          </w:p>
          <w:p w:rsidR="001B2AD5" w:rsidRDefault="001B2AD5">
            <w:pPr>
              <w:spacing w:line="360" w:lineRule="exact"/>
              <w:ind w:firstLineChars="200" w:firstLine="480"/>
              <w:rPr>
                <w:rFonts w:ascii="仿宋" w:eastAsia="仿宋" w:hAnsi="仿宋" w:cs="微软雅黑"/>
                <w:kern w:val="0"/>
                <w:sz w:val="24"/>
                <w:szCs w:val="24"/>
              </w:rPr>
            </w:pPr>
          </w:p>
          <w:p w:rsidR="00224C0B" w:rsidRDefault="00224C0B">
            <w:pPr>
              <w:spacing w:line="360" w:lineRule="exact"/>
              <w:ind w:firstLineChars="200" w:firstLine="480"/>
              <w:rPr>
                <w:rFonts w:ascii="仿宋" w:eastAsia="仿宋" w:hAnsi="仿宋" w:cs="微软雅黑" w:hint="eastAsia"/>
                <w:kern w:val="0"/>
                <w:sz w:val="24"/>
                <w:szCs w:val="24"/>
              </w:rPr>
            </w:pPr>
          </w:p>
          <w:p w:rsidR="001B2AD5" w:rsidRDefault="001B2AD5">
            <w:pPr>
              <w:spacing w:line="360" w:lineRule="exact"/>
              <w:jc w:val="left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本人签字：</w:t>
            </w:r>
            <w:r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  <w:t xml:space="preserve"> </w:t>
            </w:r>
          </w:p>
          <w:p w:rsidR="001B2AD5" w:rsidRDefault="001B2AD5">
            <w:pPr>
              <w:spacing w:line="36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  <w:p w:rsidR="001B2AD5" w:rsidRDefault="001B2AD5">
            <w:pPr>
              <w:spacing w:line="360" w:lineRule="exact"/>
              <w:jc w:val="left"/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辅导员签字：</w:t>
            </w:r>
            <w:r>
              <w:rPr>
                <w:rFonts w:ascii="Aa情话只说给你听 (非商业使用)" w:eastAsia="Aa情话只说给你听 (非商业使用)" w:hAnsi="Aa情话只说给你听 (非商业使用)"/>
                <w:color w:val="FF0000"/>
                <w:szCs w:val="21"/>
              </w:rPr>
              <w:t xml:space="preserve"> </w:t>
            </w:r>
          </w:p>
          <w:p w:rsidR="001B2AD5" w:rsidRDefault="001B2AD5">
            <w:pPr>
              <w:spacing w:line="360" w:lineRule="exact"/>
              <w:ind w:firstLineChars="2300" w:firstLine="5520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系、部盖章：</w:t>
            </w:r>
          </w:p>
          <w:p w:rsidR="001B2AD5" w:rsidRDefault="001B2AD5">
            <w:pPr>
              <w:spacing w:line="360" w:lineRule="exact"/>
              <w:ind w:firstLineChars="2300" w:firstLine="5520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  <w:p w:rsidR="001B2AD5" w:rsidRDefault="001B2AD5">
            <w:pPr>
              <w:spacing w:line="360" w:lineRule="exact"/>
              <w:ind w:firstLineChars="2300" w:firstLine="5520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  年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 月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 日</w:t>
            </w:r>
          </w:p>
        </w:tc>
      </w:tr>
    </w:tbl>
    <w:p w:rsidR="001B2AD5" w:rsidRDefault="001B2AD5">
      <w:pPr>
        <w:jc w:val="left"/>
        <w:rPr>
          <w:b/>
          <w:sz w:val="16"/>
          <w:szCs w:val="15"/>
        </w:rPr>
      </w:pPr>
      <w:r>
        <w:rPr>
          <w:rFonts w:hint="eastAsia"/>
          <w:b/>
          <w:sz w:val="16"/>
          <w:szCs w:val="15"/>
        </w:rPr>
        <w:t>填表说明：</w:t>
      </w:r>
    </w:p>
    <w:p w:rsidR="001B2AD5" w:rsidRDefault="001B2AD5">
      <w:pPr>
        <w:jc w:val="left"/>
        <w:rPr>
          <w:b/>
          <w:sz w:val="16"/>
          <w:szCs w:val="15"/>
        </w:rPr>
      </w:pPr>
      <w:r>
        <w:rPr>
          <w:rFonts w:hint="eastAsia"/>
          <w:b/>
          <w:sz w:val="16"/>
          <w:szCs w:val="15"/>
        </w:rPr>
        <w:t>1</w:t>
      </w:r>
      <w:r>
        <w:rPr>
          <w:b/>
          <w:sz w:val="16"/>
          <w:szCs w:val="15"/>
        </w:rPr>
        <w:t>.</w:t>
      </w:r>
      <w:r>
        <w:rPr>
          <w:rFonts w:hint="eastAsia"/>
          <w:b/>
          <w:sz w:val="16"/>
          <w:szCs w:val="15"/>
        </w:rPr>
        <w:t>填写信息完整、准确，需签字、盖章。</w:t>
      </w:r>
    </w:p>
    <w:p w:rsidR="001B2AD5" w:rsidRDefault="001B2AD5" w:rsidP="00A9476F">
      <w:pPr>
        <w:jc w:val="left"/>
        <w:rPr>
          <w:b/>
          <w:sz w:val="16"/>
          <w:szCs w:val="15"/>
        </w:rPr>
      </w:pPr>
      <w:r>
        <w:rPr>
          <w:rFonts w:hint="eastAsia"/>
          <w:b/>
          <w:sz w:val="16"/>
          <w:szCs w:val="15"/>
        </w:rPr>
        <w:t>2</w:t>
      </w:r>
      <w:r>
        <w:rPr>
          <w:b/>
          <w:sz w:val="16"/>
          <w:szCs w:val="15"/>
        </w:rPr>
        <w:t>.</w:t>
      </w:r>
      <w:r>
        <w:rPr>
          <w:rFonts w:hint="eastAsia"/>
          <w:b/>
          <w:sz w:val="16"/>
          <w:szCs w:val="15"/>
        </w:rPr>
        <w:t>本表格一式两份：一份放入学生本人档案；另一份按所在班级学号排序、收集后交招生就业指导中心汇总，统一交学院档案室存档。</w:t>
      </w:r>
    </w:p>
    <w:sectPr w:rsidR="001B2AD5" w:rsidSect="00A9476F">
      <w:pgSz w:w="11906" w:h="16838"/>
      <w:pgMar w:top="567" w:right="1134" w:bottom="567" w:left="1134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a情话只说给你听 (非商业使用)">
    <w:panose1 w:val="02010600010101010101"/>
    <w:charset w:val="86"/>
    <w:family w:val="auto"/>
    <w:pitch w:val="variable"/>
    <w:sig w:usb0="00000007" w:usb1="080E0000" w:usb2="00000010" w:usb3="00000000" w:csb0="00040003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lNzUwZDVlYzI5OGE3YjVjYmI4ZDY4Y2E2M2FkMzMifQ=="/>
  </w:docVars>
  <w:rsids>
    <w:rsidRoot w:val="00F277BC"/>
    <w:rsid w:val="00036B09"/>
    <w:rsid w:val="00041646"/>
    <w:rsid w:val="00041844"/>
    <w:rsid w:val="0004274F"/>
    <w:rsid w:val="00053B5D"/>
    <w:rsid w:val="00062CAC"/>
    <w:rsid w:val="00083163"/>
    <w:rsid w:val="001018AE"/>
    <w:rsid w:val="001022D0"/>
    <w:rsid w:val="00117793"/>
    <w:rsid w:val="001328CE"/>
    <w:rsid w:val="00167897"/>
    <w:rsid w:val="001717D2"/>
    <w:rsid w:val="00176942"/>
    <w:rsid w:val="00183730"/>
    <w:rsid w:val="001B21A4"/>
    <w:rsid w:val="001B2AD5"/>
    <w:rsid w:val="001C3469"/>
    <w:rsid w:val="001E699A"/>
    <w:rsid w:val="00203BB5"/>
    <w:rsid w:val="0020412F"/>
    <w:rsid w:val="0021228A"/>
    <w:rsid w:val="00217C30"/>
    <w:rsid w:val="00222FAC"/>
    <w:rsid w:val="00224C0B"/>
    <w:rsid w:val="0022612B"/>
    <w:rsid w:val="00241491"/>
    <w:rsid w:val="00247D56"/>
    <w:rsid w:val="00292F46"/>
    <w:rsid w:val="002C1ACB"/>
    <w:rsid w:val="002D21C8"/>
    <w:rsid w:val="0032170B"/>
    <w:rsid w:val="00327AC8"/>
    <w:rsid w:val="00333A6E"/>
    <w:rsid w:val="003605D6"/>
    <w:rsid w:val="00371F27"/>
    <w:rsid w:val="0039061C"/>
    <w:rsid w:val="003A1A80"/>
    <w:rsid w:val="003C3C25"/>
    <w:rsid w:val="003C4048"/>
    <w:rsid w:val="00426F55"/>
    <w:rsid w:val="0044506A"/>
    <w:rsid w:val="0048279D"/>
    <w:rsid w:val="004B36D5"/>
    <w:rsid w:val="004B4693"/>
    <w:rsid w:val="004F5EC4"/>
    <w:rsid w:val="005125D5"/>
    <w:rsid w:val="00562FE2"/>
    <w:rsid w:val="00583158"/>
    <w:rsid w:val="00591E7F"/>
    <w:rsid w:val="005B2634"/>
    <w:rsid w:val="005C7BB1"/>
    <w:rsid w:val="005D5793"/>
    <w:rsid w:val="005E38E3"/>
    <w:rsid w:val="005F5D0C"/>
    <w:rsid w:val="005F7DDB"/>
    <w:rsid w:val="00603E7A"/>
    <w:rsid w:val="00606783"/>
    <w:rsid w:val="00622E6F"/>
    <w:rsid w:val="006349D0"/>
    <w:rsid w:val="006670D2"/>
    <w:rsid w:val="00683FDF"/>
    <w:rsid w:val="0069511B"/>
    <w:rsid w:val="00695D15"/>
    <w:rsid w:val="006A05AF"/>
    <w:rsid w:val="006B1D4E"/>
    <w:rsid w:val="006E352D"/>
    <w:rsid w:val="006E38B7"/>
    <w:rsid w:val="0071726D"/>
    <w:rsid w:val="00741336"/>
    <w:rsid w:val="00780835"/>
    <w:rsid w:val="007810E0"/>
    <w:rsid w:val="00787F18"/>
    <w:rsid w:val="007F75D0"/>
    <w:rsid w:val="0081739F"/>
    <w:rsid w:val="00833BFE"/>
    <w:rsid w:val="0084111B"/>
    <w:rsid w:val="00890656"/>
    <w:rsid w:val="00891792"/>
    <w:rsid w:val="008A6BAD"/>
    <w:rsid w:val="008B37E4"/>
    <w:rsid w:val="008B39F0"/>
    <w:rsid w:val="008B616E"/>
    <w:rsid w:val="008B7C28"/>
    <w:rsid w:val="008B7D6A"/>
    <w:rsid w:val="008C2915"/>
    <w:rsid w:val="008D02D0"/>
    <w:rsid w:val="009400E1"/>
    <w:rsid w:val="0097695A"/>
    <w:rsid w:val="00997851"/>
    <w:rsid w:val="009F3738"/>
    <w:rsid w:val="00A62D5B"/>
    <w:rsid w:val="00A71A52"/>
    <w:rsid w:val="00A9476F"/>
    <w:rsid w:val="00AE52E4"/>
    <w:rsid w:val="00B04024"/>
    <w:rsid w:val="00B3021D"/>
    <w:rsid w:val="00B81E3A"/>
    <w:rsid w:val="00B87673"/>
    <w:rsid w:val="00C01E2F"/>
    <w:rsid w:val="00C20AB7"/>
    <w:rsid w:val="00C55C1B"/>
    <w:rsid w:val="00C74403"/>
    <w:rsid w:val="00CA1926"/>
    <w:rsid w:val="00CC1E33"/>
    <w:rsid w:val="00CD2632"/>
    <w:rsid w:val="00D34BEC"/>
    <w:rsid w:val="00D47217"/>
    <w:rsid w:val="00D523E2"/>
    <w:rsid w:val="00D67D92"/>
    <w:rsid w:val="00D76021"/>
    <w:rsid w:val="00D968B4"/>
    <w:rsid w:val="00DB0321"/>
    <w:rsid w:val="00DB093C"/>
    <w:rsid w:val="00DE67E1"/>
    <w:rsid w:val="00DE68DE"/>
    <w:rsid w:val="00DF7741"/>
    <w:rsid w:val="00E21272"/>
    <w:rsid w:val="00E24462"/>
    <w:rsid w:val="00E275A6"/>
    <w:rsid w:val="00E3111C"/>
    <w:rsid w:val="00E37D82"/>
    <w:rsid w:val="00E47D1D"/>
    <w:rsid w:val="00E54708"/>
    <w:rsid w:val="00E5704E"/>
    <w:rsid w:val="00E748F0"/>
    <w:rsid w:val="00E756D9"/>
    <w:rsid w:val="00E76F03"/>
    <w:rsid w:val="00EA3AB6"/>
    <w:rsid w:val="00EB0F83"/>
    <w:rsid w:val="00EE2214"/>
    <w:rsid w:val="00EF479D"/>
    <w:rsid w:val="00F05F5F"/>
    <w:rsid w:val="00F277BC"/>
    <w:rsid w:val="00F477BC"/>
    <w:rsid w:val="00F5277D"/>
    <w:rsid w:val="00F625B6"/>
    <w:rsid w:val="00F905A1"/>
    <w:rsid w:val="00F975C4"/>
    <w:rsid w:val="00FA24CD"/>
    <w:rsid w:val="00FD79CC"/>
    <w:rsid w:val="72E05498"/>
    <w:rsid w:val="7951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3F32"/>
  <w15:docId w15:val="{AC66D1E2-601E-49D6-A954-ADB49A3E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B36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4B36D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7B77-8E0E-438A-976F-BAC065E5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</Words>
  <Characters>404</Characters>
  <Application>Microsoft Office Word</Application>
  <DocSecurity>0</DocSecurity>
  <Lines>3</Lines>
  <Paragraphs>1</Paragraphs>
  <ScaleCrop>false</ScaleCrop>
  <Company>HP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招生就业指导中心</dc:creator>
  <cp:lastModifiedBy>招就</cp:lastModifiedBy>
  <cp:revision>9</cp:revision>
  <cp:lastPrinted>2023-11-09T09:01:00Z</cp:lastPrinted>
  <dcterms:created xsi:type="dcterms:W3CDTF">2023-11-10T01:11:00Z</dcterms:created>
  <dcterms:modified xsi:type="dcterms:W3CDTF">2023-11-22T02:28:00Z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F8E18B765F9646CC8779FA4D72844CF5_12</vt:lpwstr>
  </property>
</Properties>
</file>